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25FE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1F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1F3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E3D96D9" w:rsidR="003D2FC0" w:rsidRPr="004229B4" w:rsidRDefault="00211F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1C41C6" w:rsidR="004229B4" w:rsidRPr="0083297E" w:rsidRDefault="00211F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9E88D9" w:rsidR="006F51AE" w:rsidRPr="002D6604" w:rsidRDefault="00211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5EDE8B" w:rsidR="006F51AE" w:rsidRPr="002D6604" w:rsidRDefault="00211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F51BC1" w:rsidR="006F51AE" w:rsidRPr="002D6604" w:rsidRDefault="00211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6B251A" w:rsidR="006F51AE" w:rsidRPr="002D6604" w:rsidRDefault="00211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F3F398" w:rsidR="006F51AE" w:rsidRPr="002D6604" w:rsidRDefault="00211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3F4482" w:rsidR="006F51AE" w:rsidRPr="002D6604" w:rsidRDefault="00211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AA1023" w:rsidR="006F51AE" w:rsidRPr="002D6604" w:rsidRDefault="00211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14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60BCEB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9FA8FA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25CC42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28B94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01F4C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936A59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6F36E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2416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6BAF1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917BEF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037C46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EEE6C7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F38B14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23F8D4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EDDB1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2F3D54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4CCC76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C46992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32F0D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34A7BB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DC32CB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1857D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0F7024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74A34F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52780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8218A7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8A013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0B29BC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160D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FBDFE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1C1009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A01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0DF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44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6E7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701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75E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492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714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A05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59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2B0C66" w:rsidR="004229B4" w:rsidRPr="0083297E" w:rsidRDefault="00211F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53B0AF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14036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2BA6C5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D78EB5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07B466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4CF9DE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338EE5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E7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B6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1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B2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12996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4045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6E10C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3CE342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410ED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86005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E0B3CE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8F77B2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390D91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79F939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47E4D7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E33D9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A1226E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7E5EA0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87DEA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377BE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5CDB71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E70C77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6A0A0C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99FC9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70F151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FA33E5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9769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9C892F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2B7237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AC5ED4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D77D1C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6A74D6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13D2DA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345AD6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8DA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44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D6F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14E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381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4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71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0F6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8106DD" w:rsidR="004229B4" w:rsidRPr="0083297E" w:rsidRDefault="00211F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6B7EB1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9FE803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6219E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F0C2B9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A7757A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39ECD6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5C332A" w:rsidR="00671199" w:rsidRPr="002D6604" w:rsidRDefault="00211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371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EC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2E5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B8A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4FE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962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D05962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1F7307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1042D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91ACD1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1BDA0D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95C5CC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2AA9C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728D2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5C8E9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90F85B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CEE18C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9D8FE4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244EEF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26F469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A8D30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50EFD0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6A578F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0D7D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813B9C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A9BB3D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F4AE7F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47146F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1CF8EB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B082B6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F5CDFC" w:rsidR="009A6C64" w:rsidRPr="00211F3E" w:rsidRDefault="00211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F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BCD85A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24F69E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BB9AE2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F61A38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A54A29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40A893" w:rsidR="009A6C64" w:rsidRPr="002E08C9" w:rsidRDefault="00211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8FE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C8C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AC6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E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12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1F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5EE79" w:rsidR="00884AB4" w:rsidRPr="003D2FC0" w:rsidRDefault="00211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3D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93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E6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B2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ED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1F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58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47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88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7B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47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CF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B5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BE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A3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96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2A4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1F3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