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B8B1A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69E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69E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ACFBE75" w:rsidR="003D2FC0" w:rsidRPr="004229B4" w:rsidRDefault="00D569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2A77FC" w:rsidR="004229B4" w:rsidRPr="0083297E" w:rsidRDefault="00D569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C3A709" w:rsidR="006F51AE" w:rsidRPr="002D6604" w:rsidRDefault="00D56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244714" w:rsidR="006F51AE" w:rsidRPr="002D6604" w:rsidRDefault="00D56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BCCFA3" w:rsidR="006F51AE" w:rsidRPr="002D6604" w:rsidRDefault="00D56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305CED" w:rsidR="006F51AE" w:rsidRPr="002D6604" w:rsidRDefault="00D56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6ED28B" w:rsidR="006F51AE" w:rsidRPr="002D6604" w:rsidRDefault="00D56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FFC853" w:rsidR="006F51AE" w:rsidRPr="002D6604" w:rsidRDefault="00D56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A3C602" w:rsidR="006F51AE" w:rsidRPr="002D6604" w:rsidRDefault="00D569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B75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A60ACF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33FEA8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2C7954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3D62F2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A294ED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61EC16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2DBF7B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FBE43E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667933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DC59DF" w:rsidR="009A6C64" w:rsidRPr="00D569E6" w:rsidRDefault="00D56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9E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F13E19C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B173E2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576EB4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DB263B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EDE49C0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00273B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11CBB9F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69F829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4F3E2E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2E2587" w:rsidR="009A6C64" w:rsidRPr="00D569E6" w:rsidRDefault="00D56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9E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470DB7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9FAEFF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20429E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225674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5DA41D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8B1519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73704E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0EEA8E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53D919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0B9CD8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26412D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9F2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443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C7E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E287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E37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822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94E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2529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C44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23C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DA6F5B" w:rsidR="004229B4" w:rsidRPr="0083297E" w:rsidRDefault="00D569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EC20F1" w:rsidR="00671199" w:rsidRPr="002D6604" w:rsidRDefault="00D5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4276B6" w:rsidR="00671199" w:rsidRPr="002D6604" w:rsidRDefault="00D5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21CBB4" w:rsidR="00671199" w:rsidRPr="002D6604" w:rsidRDefault="00D5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1B2F57" w:rsidR="00671199" w:rsidRPr="002D6604" w:rsidRDefault="00D5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475E2C" w:rsidR="00671199" w:rsidRPr="002D6604" w:rsidRDefault="00D5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079FAF" w:rsidR="00671199" w:rsidRPr="002D6604" w:rsidRDefault="00D5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4FF589" w:rsidR="00671199" w:rsidRPr="002D6604" w:rsidRDefault="00D5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715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EA0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143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A1D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FEC29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0A2B7F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E71A75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1F98AB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E2FF25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C3608B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BF17FE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617A6F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061E63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E0CE4B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CFD953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5716B0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D78F73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D262D2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AD1903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2A3881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0291E5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6A5630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B8AB9D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0914F0" w:rsidR="009A6C64" w:rsidRPr="00D569E6" w:rsidRDefault="00D56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9E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BB6A86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292994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FC424A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CB7B4B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3B0BCA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1585EE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D1435F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8D034D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C7C24E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13575F1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FA7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370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76812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9B0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FDF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B43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DF2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B62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4532B7" w:rsidR="004229B4" w:rsidRPr="0083297E" w:rsidRDefault="00D569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64FBC6" w:rsidR="00671199" w:rsidRPr="002D6604" w:rsidRDefault="00D5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3E621A" w:rsidR="00671199" w:rsidRPr="002D6604" w:rsidRDefault="00D5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2CD446" w:rsidR="00671199" w:rsidRPr="002D6604" w:rsidRDefault="00D5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2BB425" w:rsidR="00671199" w:rsidRPr="002D6604" w:rsidRDefault="00D5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14F871" w:rsidR="00671199" w:rsidRPr="002D6604" w:rsidRDefault="00D5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4B5D90" w:rsidR="00671199" w:rsidRPr="002D6604" w:rsidRDefault="00D5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1F64E1B" w:rsidR="00671199" w:rsidRPr="002D6604" w:rsidRDefault="00D569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B56A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095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0E8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A60B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1CF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BA1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EE13A9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1F33B7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AFF4BC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52996E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F95D6A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E168A4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EEA65A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C72B93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645AE7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D04ED7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95D377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7595B8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24BFC7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560D3E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BA5015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2B3BF6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EC292F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521A6F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5B6FA4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AF2568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D944A8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A6B7FF" w:rsidR="009A6C64" w:rsidRPr="00D569E6" w:rsidRDefault="00D569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9E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216423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D18401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77AF6E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539973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35FEB0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6C4240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7A17DB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4612C1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1A19A4" w:rsidR="009A6C64" w:rsidRPr="002E08C9" w:rsidRDefault="00D569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567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329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3BB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E4C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A82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569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9AD49" w:rsidR="00884AB4" w:rsidRPr="003D2FC0" w:rsidRDefault="00D5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E3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65AAD7" w:rsidR="00884AB4" w:rsidRPr="003D2FC0" w:rsidRDefault="00D5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79C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EB9F49" w:rsidR="00884AB4" w:rsidRPr="003D2FC0" w:rsidRDefault="00D5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BA9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90A7B0" w:rsidR="00884AB4" w:rsidRPr="003D2FC0" w:rsidRDefault="00D569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A6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13DB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AFB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C767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4A5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6A0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2AC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CFB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9A4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AA6F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E047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69E6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