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24B7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19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19A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5B0A918" w:rsidR="003D2FC0" w:rsidRPr="004229B4" w:rsidRDefault="00D219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BAD80A" w:rsidR="004229B4" w:rsidRPr="0083297E" w:rsidRDefault="00D219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D9BEB" w:rsidR="006F51AE" w:rsidRPr="002D6604" w:rsidRDefault="00D21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84C449" w:rsidR="006F51AE" w:rsidRPr="002D6604" w:rsidRDefault="00D21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9819C" w:rsidR="006F51AE" w:rsidRPr="002D6604" w:rsidRDefault="00D21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B37AA" w:rsidR="006F51AE" w:rsidRPr="002D6604" w:rsidRDefault="00D21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D24512" w:rsidR="006F51AE" w:rsidRPr="002D6604" w:rsidRDefault="00D21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EF83FD" w:rsidR="006F51AE" w:rsidRPr="002D6604" w:rsidRDefault="00D21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5F6A3" w:rsidR="006F51AE" w:rsidRPr="002D6604" w:rsidRDefault="00D21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14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9EF150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8E65C3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D5E99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A5499C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2BB841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0A004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4F8178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7DDAE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C9AE1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CCA1B0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AC935A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FAC66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4EB79B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83A322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2E17D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5B04EA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A22032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1525E1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90FDB9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8E7D6E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30096C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DE6826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1CBBEC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96374C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F62962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E529DA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21622B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DE02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C37FFE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9682D3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9215C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5A3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9C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8D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26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A12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4A5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54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8D9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F14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C01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0B6D73" w:rsidR="004229B4" w:rsidRPr="0083297E" w:rsidRDefault="00D219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4F64DF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DBEE5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8537D9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CF02B0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21300B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53FDC9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B2D87D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35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D1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FC2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B1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3DB04" w:rsidR="009A6C64" w:rsidRPr="00D219A7" w:rsidRDefault="00D21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9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0B5FE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16110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9AB3EB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424F8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AB810F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A43A8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7995C6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46D1E5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70C5F1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64A72F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486B00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023E29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8E918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8D41CC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C21E1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E34398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FEE079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F8B51C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AC2EF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55CC5E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3E8AD2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AA23C9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EDAE53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98AD3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4C90B2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B87CCF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531CE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D27E4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DF347F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EDB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27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048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E52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732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1FE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98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934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76C285" w:rsidR="004229B4" w:rsidRPr="0083297E" w:rsidRDefault="00D219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EC0812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E446B6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6CC5C8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CECBE0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0F265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6C339A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FC37E" w:rsidR="00671199" w:rsidRPr="002D6604" w:rsidRDefault="00D21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21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CAB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123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9B1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DC4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DEA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040CA3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BD42E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54EC52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90F15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7F1B46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B81A9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E7F401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6AA8A3" w:rsidR="009A6C64" w:rsidRPr="00D219A7" w:rsidRDefault="00D21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9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C50DBB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6B013E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44B538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F746BA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BB0493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D69A91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FE2369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4EB50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5D04E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47EC12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8AC866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E1A70F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6FC69F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185BF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0DD548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977927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73AF5C" w:rsidR="009A6C64" w:rsidRPr="00D219A7" w:rsidRDefault="00D21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9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525F91" w:rsidR="009A6C64" w:rsidRPr="00D219A7" w:rsidRDefault="00D21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9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276088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13966D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41EA65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DA2632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731DD" w:rsidR="009A6C64" w:rsidRPr="002E08C9" w:rsidRDefault="00D21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60A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0AA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D90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B67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2E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19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D4369" w:rsidR="00884AB4" w:rsidRPr="003D2FC0" w:rsidRDefault="00D21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D0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BB688" w:rsidR="00884AB4" w:rsidRPr="003D2FC0" w:rsidRDefault="00D21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95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870E3" w:rsidR="00884AB4" w:rsidRPr="003D2FC0" w:rsidRDefault="00D21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79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92972" w:rsidR="00884AB4" w:rsidRPr="003D2FC0" w:rsidRDefault="00D21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89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EE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15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14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E6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5F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E2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03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11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1F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1E9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19A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