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289D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E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E5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E9B34E8" w:rsidR="003D2FC0" w:rsidRPr="004229B4" w:rsidRDefault="001B4E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F8DD5" w:rsidR="004229B4" w:rsidRPr="0083297E" w:rsidRDefault="001B4E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67A4DB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BD9C90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DF0164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6063AF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F968D3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0A1E6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34C75" w:rsidR="006F51AE" w:rsidRPr="002D6604" w:rsidRDefault="001B4E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75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E101B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04C12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BC6C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B530C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965CEC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65441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05E69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AADC7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0E467" w:rsidR="009A6C64" w:rsidRPr="001B4E52" w:rsidRDefault="001B4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E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035029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5CAE4C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619D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9AA1D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5F12B6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12EF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CD36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B005A6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95CFA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98CDC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9E4F2C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7B1C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DC224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BC736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2B2C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2326EF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C599C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D33D9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E4B92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4E9D8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D4D81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D97D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27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05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BD9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B0E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12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379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4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09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7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92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2D9F41" w:rsidR="004229B4" w:rsidRPr="0083297E" w:rsidRDefault="001B4E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10001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706451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F5EEAD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20A7C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D39859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DEB79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105A61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B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4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B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A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5DEAB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1674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8B4F8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FE232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27F71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723B1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D121ED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A562F4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EC636F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AC1FF0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FED56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8F264D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52989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15E398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CC9336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02FC14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BDC31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9517A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84AEE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BF33C6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71078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2195A0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1628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D4331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D29640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FB68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8E479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EC06A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1DEC82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25D1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BA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84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1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733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B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97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E3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EB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21DA0" w:rsidR="004229B4" w:rsidRPr="0083297E" w:rsidRDefault="001B4E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0D5B37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F26E5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E40EB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320FD7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91AB9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9F7AB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7C9A4A" w:rsidR="00671199" w:rsidRPr="002D6604" w:rsidRDefault="001B4E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AAE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A98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B3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6A0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95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FA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146D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7AFCA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63191D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48E5A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3491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B117EF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7BE878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1FF0C6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AAC84A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FC2F0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7214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3C250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875751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D5123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9B313F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4DDC6D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3C485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997A35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EB957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B423BD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E7E9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C4FCE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6E2E5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4F361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AD2834" w:rsidR="009A6C64" w:rsidRPr="001B4E52" w:rsidRDefault="001B4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E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E4CAC1" w:rsidR="009A6C64" w:rsidRPr="001B4E52" w:rsidRDefault="001B4E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E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18BE8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0CC195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A1F46B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16B01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DDFC5" w:rsidR="009A6C64" w:rsidRPr="002E08C9" w:rsidRDefault="001B4E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EE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E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8F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8FB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0A2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E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008CA" w:rsidR="00884AB4" w:rsidRPr="003D2FC0" w:rsidRDefault="001B4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19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72ED3" w:rsidR="00884AB4" w:rsidRPr="003D2FC0" w:rsidRDefault="001B4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09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C5DAA" w:rsidR="00884AB4" w:rsidRPr="003D2FC0" w:rsidRDefault="001B4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66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E5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38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58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2C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E4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53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DA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86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B3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41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5B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3E5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E5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