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BCFD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62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625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4A8A4D9" w:rsidR="003D2FC0" w:rsidRPr="004229B4" w:rsidRDefault="00A962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440E00" w:rsidR="004229B4" w:rsidRPr="0083297E" w:rsidRDefault="00A962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3C0B37" w:rsidR="006F51AE" w:rsidRPr="002D6604" w:rsidRDefault="00A96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D66240" w:rsidR="006F51AE" w:rsidRPr="002D6604" w:rsidRDefault="00A96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A69DA6" w:rsidR="006F51AE" w:rsidRPr="002D6604" w:rsidRDefault="00A96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70C4CB" w:rsidR="006F51AE" w:rsidRPr="002D6604" w:rsidRDefault="00A96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AF8DC2" w:rsidR="006F51AE" w:rsidRPr="002D6604" w:rsidRDefault="00A96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DEE778" w:rsidR="006F51AE" w:rsidRPr="002D6604" w:rsidRDefault="00A96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4C2F0E" w:rsidR="006F51AE" w:rsidRPr="002D6604" w:rsidRDefault="00A962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800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F43522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893A4E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2AB427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22F0C6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D05784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3F3C0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5607B8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2BC71C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E32226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72E4F6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BCE0A2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AD99D7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1C064D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8FFA12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9FBE02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285DE0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14C2DB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DDEAB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274B13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D5E1FD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83D1E1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BF23B3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C1050C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2FABEA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992B8B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321BB1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BD0681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8230BE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6EF0AE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F86772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E57A5C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93E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381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605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22E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78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48F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085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F93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B14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672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662439" w:rsidR="004229B4" w:rsidRPr="0083297E" w:rsidRDefault="00A962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F3A56E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2ED419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9C0572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0616D2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D2028C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557857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B7681E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57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B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F0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30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73AC7E" w:rsidR="009A6C64" w:rsidRPr="00A96250" w:rsidRDefault="00A962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2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21A945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33152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479422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462AB6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1355B6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13B451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379250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3C648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5A6B7" w:rsidR="009A6C64" w:rsidRPr="00A96250" w:rsidRDefault="00A962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2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DABA12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DA0BF9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3D47F9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3D48F6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23AAF9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58A799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2D63AA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F36311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0DD5C1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0B7F6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A4367F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9D6FA1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A604FE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E0AA71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2A3573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831C6C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26EDB3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A87BD0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A56AFC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B4E13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4EF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BC5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AE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EA1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8B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1FA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A96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9F6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1854F5" w:rsidR="004229B4" w:rsidRPr="0083297E" w:rsidRDefault="00A962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440FFF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071049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14F826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00D7CD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D951A5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2AACCB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5CA13C" w:rsidR="00671199" w:rsidRPr="002D6604" w:rsidRDefault="00A962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2A2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80B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AF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4A3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3B1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091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C2BBE7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0F6B4F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0553C5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109F5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F8E950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1DA745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600D3B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94D654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24D8F0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D5E4FC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D50565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B1AE17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A119EE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F75F84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423AA7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2CAF53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4C6250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C04AFC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F241E6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61C067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D1EB30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D0F44D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59E9C5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D03499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352C61" w:rsidR="009A6C64" w:rsidRPr="00A96250" w:rsidRDefault="00A962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2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775D04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90DBE4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2E1D83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5D0913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4CB3E7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50053" w:rsidR="009A6C64" w:rsidRPr="002E08C9" w:rsidRDefault="00A962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A3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F3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6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17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BE7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62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1FBBA" w:rsidR="00884AB4" w:rsidRPr="003D2FC0" w:rsidRDefault="00A9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E1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1186B" w:rsidR="00884AB4" w:rsidRPr="003D2FC0" w:rsidRDefault="00A9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F3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A4ED5" w:rsidR="00884AB4" w:rsidRPr="003D2FC0" w:rsidRDefault="00A9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43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CE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AC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71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67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36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A8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0B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12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8F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7E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F5F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F78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250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