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EA98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2E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2EA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F81864" w:rsidR="003D2FC0" w:rsidRPr="004229B4" w:rsidRDefault="00202E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5508E3" w:rsidR="004229B4" w:rsidRPr="0083297E" w:rsidRDefault="00202E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FCF79D" w:rsidR="006F51AE" w:rsidRPr="002D6604" w:rsidRDefault="00202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49DB0F" w:rsidR="006F51AE" w:rsidRPr="002D6604" w:rsidRDefault="00202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8D78A" w:rsidR="006F51AE" w:rsidRPr="002D6604" w:rsidRDefault="00202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79E5F5" w:rsidR="006F51AE" w:rsidRPr="002D6604" w:rsidRDefault="00202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6A2A7F" w:rsidR="006F51AE" w:rsidRPr="002D6604" w:rsidRDefault="00202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E1FE90" w:rsidR="006F51AE" w:rsidRPr="002D6604" w:rsidRDefault="00202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39D060" w:rsidR="006F51AE" w:rsidRPr="002D6604" w:rsidRDefault="00202E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2A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0FFFBD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80C96A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A16639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331AAC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01EE06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B51BC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986E6F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1DCF8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07FB20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54440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F2F22F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83D182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EEF3E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962D99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6EAB5D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FF1A8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F73C00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670D6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337C0B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92228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3BC730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B117F0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B409CF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B04DD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44E53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DE51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3E6710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106372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FF7CE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C3ABD4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3F43B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0D6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47B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51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0B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F28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F8D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79A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39E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E49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679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B4FD2" w:rsidR="004229B4" w:rsidRPr="0083297E" w:rsidRDefault="00202E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39C215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FF3E35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9B3F7F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D5D2D5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AF8952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D6F0C2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299C5F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5A3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4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3AD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04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FF4A95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4F9106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05A15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2DFA15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156111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C161E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1E992A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91BF51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5B3DA5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123685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CC5D72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0DBB26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FCDB6F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96C7E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90BE7B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3346B3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A863FE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36268B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53EE9F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04BFF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892CB4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495B2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D56BFA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3CC1D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780068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BC5AE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2E0F1B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5DF4A3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90584C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130E40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16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EB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6A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26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0B9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AA3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33E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2A7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5CF93E" w:rsidR="004229B4" w:rsidRPr="0083297E" w:rsidRDefault="00202E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1EDD4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66BD78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92CD31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E4BBA4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507013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42A19D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3BCB5C" w:rsidR="00671199" w:rsidRPr="002D6604" w:rsidRDefault="00202E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4D5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F8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5E2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081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875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76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026920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A2E7F2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326EC8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E4DF19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D6D236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E4A3D1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1F431D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E81598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104ADF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1BDAE8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AE3474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B53CD5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DE66A2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0A0C1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D9E5B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5CB3A5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8D2818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C7FF0E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C057AC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64FFAF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E74947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89254B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51B943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4B99B9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AB0912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3009E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FBAA94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8384C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CB05FC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DFA04" w:rsidR="009A6C64" w:rsidRPr="002E08C9" w:rsidRDefault="00202E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079D8A" w:rsidR="009A6C64" w:rsidRPr="00202EA8" w:rsidRDefault="00202E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E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A44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4BA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33A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4B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50A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2E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23D64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EC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521EAF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855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802D9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8F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FD4CAB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85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BE16BC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EC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2B71A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75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85876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6E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EFDAD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86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67A7FC" w:rsidR="00884AB4" w:rsidRPr="003D2FC0" w:rsidRDefault="00202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247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2EA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