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0D42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44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443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BE56A3D" w:rsidR="003D2FC0" w:rsidRPr="004229B4" w:rsidRDefault="003944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EF9F62" w:rsidR="004229B4" w:rsidRPr="0083297E" w:rsidRDefault="00394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E5BAEF" w:rsidR="006F51AE" w:rsidRPr="002D6604" w:rsidRDefault="00394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537F54" w:rsidR="006F51AE" w:rsidRPr="002D6604" w:rsidRDefault="00394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728F93" w:rsidR="006F51AE" w:rsidRPr="002D6604" w:rsidRDefault="00394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F088C2" w:rsidR="006F51AE" w:rsidRPr="002D6604" w:rsidRDefault="00394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997C9" w:rsidR="006F51AE" w:rsidRPr="002D6604" w:rsidRDefault="00394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0E2307" w:rsidR="006F51AE" w:rsidRPr="002D6604" w:rsidRDefault="00394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E01FEA" w:rsidR="006F51AE" w:rsidRPr="002D6604" w:rsidRDefault="00394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D8A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3B1CCB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75B367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961EBC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A395A1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ED5004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CFD20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BBCE08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7D033E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C4B6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904453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FF6774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06F6E8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2BFFD5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00E513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C66776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8CA31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CE0339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494072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9B1DA1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8EF6E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157937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CBF3C9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291A61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83731E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601ECD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E12FAE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D6D6FF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288D7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2125D4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B5872B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8D9877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E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B5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B3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B7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14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B03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E9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F9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C57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CBE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63861B" w:rsidR="004229B4" w:rsidRPr="0083297E" w:rsidRDefault="003944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77B6DE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72F379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793703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5BAE09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35E9C1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1E272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7A2080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1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C7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E8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1E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5F338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03E95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C346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CCA857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4992A6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FBAE76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D990E3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12B98F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950B1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78F857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F9F0B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7AB0F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DD9ED1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F6D599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5B4167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31918C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F62353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DDE71E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EF2873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3EF3E5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BF5F0F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3E4E17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95C330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3CE94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263C0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950A65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6BC37F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07D1C0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D0DF98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F97DD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B1A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D8E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BDA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E7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C75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46F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041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2EE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7580BE" w:rsidR="004229B4" w:rsidRPr="0083297E" w:rsidRDefault="00394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F7055A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3D2CFB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280F35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BF5C93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A6C546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A55CF8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78005C" w:rsidR="00671199" w:rsidRPr="002D6604" w:rsidRDefault="00394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A4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945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E17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48B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EC1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F6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965E94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3A387E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AEFD61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32E950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9A1DBF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30AEA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EBA876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9FBAE4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7EFBD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4A62DB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99776C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00766D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124BE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AB45A5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FBC816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119662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1B5611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169896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9EC1A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D59ED3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AF28E6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5C3A30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793D8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880AFC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1300C0" w:rsidR="009A6C64" w:rsidRPr="00394430" w:rsidRDefault="00394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4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30A6A8" w:rsidR="009A6C64" w:rsidRPr="00394430" w:rsidRDefault="00394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4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417AB8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DA148E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AE5E03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65F7E5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39F4EB" w:rsidR="009A6C64" w:rsidRPr="002E08C9" w:rsidRDefault="00394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75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02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161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811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5E6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44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53DDB" w:rsidR="00884AB4" w:rsidRPr="003D2FC0" w:rsidRDefault="00394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22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E6BAE" w:rsidR="00884AB4" w:rsidRPr="003D2FC0" w:rsidRDefault="00394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82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AF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7F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39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24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12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81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DC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DE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7B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18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9A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98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BD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553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443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