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61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2E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2E8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017A509" w:rsidR="003D2FC0" w:rsidRPr="004229B4" w:rsidRDefault="00672E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D0124" w:rsidR="004229B4" w:rsidRPr="0083297E" w:rsidRDefault="00672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0121E0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C29AB4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70DB5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871A75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1563FF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A987E4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8F957E" w:rsidR="006F51AE" w:rsidRPr="002D6604" w:rsidRDefault="00672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3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B6D8D0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91D1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8318C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9461D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4F429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F4E1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39678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54C40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F64BF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50EBF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21F1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EA819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231B91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E64D2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B66E07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C5667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B7909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2FD77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3EB1E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9D2159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3C50A0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F3A78F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E6DCE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6EC37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48F7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C97ED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49880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BF1C8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8FF205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6EFD4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FC4E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52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86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67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17C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E4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27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7C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CE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7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2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3F55EA" w:rsidR="004229B4" w:rsidRPr="0083297E" w:rsidRDefault="00672E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613F6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56CCD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24C35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C197C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15843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11CADE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A60AA9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8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B2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BB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0B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FC28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B674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2A99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F1C23" w:rsidR="009A6C64" w:rsidRPr="00672E8D" w:rsidRDefault="00672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E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9A43D4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0F93D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4C21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29BCD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DF57D5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C4D05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1F2CF8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D4023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25A7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412E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9997E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66EF29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F6ABB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B530F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A39E9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21584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A6929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69EFB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033F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88CCD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71281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E4A985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F8AAF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F4D3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CCD108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850D6F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61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5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7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78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5D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01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73D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752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698081" w:rsidR="004229B4" w:rsidRPr="0083297E" w:rsidRDefault="00672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AE7D2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9C1E02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51E9F8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1DB08D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A02C6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646890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AC958" w:rsidR="00671199" w:rsidRPr="002D6604" w:rsidRDefault="00672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63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CB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A5C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D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18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F0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3CFFD7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B92A0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0E343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E3FA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85A5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B2189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C3BAC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E7DED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2E7DD8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68B35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7443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B1553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E71FF3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1E47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3BC591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F69EC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98461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6920A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7A700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0688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793372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76640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81418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50A91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B21BE5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E24DFE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07E16A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7E308D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A0BF59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DD2EB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6FA646" w:rsidR="009A6C64" w:rsidRPr="002E08C9" w:rsidRDefault="00672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A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7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7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90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24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2E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9082D" w:rsidR="00884AB4" w:rsidRPr="003D2FC0" w:rsidRDefault="00672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E7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25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08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04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AF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D8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F8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80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96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50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AA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16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CC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0A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4B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36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4FB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2E8D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