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EE85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D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DD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699E97" w:rsidR="003D2FC0" w:rsidRPr="004229B4" w:rsidRDefault="00A37D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63BA0" w:rsidR="004229B4" w:rsidRPr="0083297E" w:rsidRDefault="00A37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0900C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CEE467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5B5EC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E99C6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5B167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8D2163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B40259" w:rsidR="006F51AE" w:rsidRPr="002D6604" w:rsidRDefault="00A37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4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C41E2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ABB6F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4922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3F686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438D3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26952E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669FF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849402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D81EE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7FEBA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D50A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988B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3FCF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284B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4E54E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E9F5B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9D33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F056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46186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EED1A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2BE3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4163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084A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F8366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DD2B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ABB09D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70A4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581B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9A41BF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83C5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8A1B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20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F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52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50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39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948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7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B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99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5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E4355" w:rsidR="004229B4" w:rsidRPr="0083297E" w:rsidRDefault="00A37D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39C2A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C9104D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FBC6BC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43D8C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B6A7CE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EBBA0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5413E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6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A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1B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5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9C7473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D9BF6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0FEC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BE19A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A81CE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3B4CD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119F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0821D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7CCED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20CB4E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3884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7D53D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ED57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324A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C862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092F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E7A9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326AB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A9339D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DAD5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5F1E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B8E00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70DB6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E420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1980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9C792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47B68C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F529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F6B03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0419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1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37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0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8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98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0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B0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6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F2ED4" w:rsidR="004229B4" w:rsidRPr="0083297E" w:rsidRDefault="00A37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2F3CF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7F5CBF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B1ADF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7B1F7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6EFA1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07F845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0F0F8" w:rsidR="00671199" w:rsidRPr="002D6604" w:rsidRDefault="00A37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8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9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E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7E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4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A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8F8D6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0A35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3E591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FCFE7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D927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F5E2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726C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BCF9E" w:rsidR="009A6C64" w:rsidRPr="00A37DD4" w:rsidRDefault="00A37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ABF7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EC77A2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F3C5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3883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E559E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780AE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4A0854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08189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ADB11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BE00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51E3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347E5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904178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D7DAB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758276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AC06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B4B049" w:rsidR="009A6C64" w:rsidRPr="00A37DD4" w:rsidRDefault="00A37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CC93C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3C3CC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3248B0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20951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1CDD3A" w:rsidR="009A6C64" w:rsidRPr="002E08C9" w:rsidRDefault="00A37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4136E" w:rsidR="009A6C64" w:rsidRPr="00A37DD4" w:rsidRDefault="00A37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D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A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770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44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3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B16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D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FE0EC" w:rsidR="00884AB4" w:rsidRPr="003D2FC0" w:rsidRDefault="00A37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F7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ECBB9" w:rsidR="00884AB4" w:rsidRPr="003D2FC0" w:rsidRDefault="00A37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99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0DBB8" w:rsidR="00884AB4" w:rsidRPr="003D2FC0" w:rsidRDefault="00A37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85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62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10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92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AE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60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43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03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7B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F3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5E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E6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454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DD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