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F373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29A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29A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055D0D7" w:rsidR="003D2FC0" w:rsidRPr="004229B4" w:rsidRDefault="00BC29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8AF826" w:rsidR="004229B4" w:rsidRPr="0083297E" w:rsidRDefault="00BC29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C18B6B" w:rsidR="006F51AE" w:rsidRPr="002D6604" w:rsidRDefault="00BC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2426E6" w:rsidR="006F51AE" w:rsidRPr="002D6604" w:rsidRDefault="00BC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4490E6" w:rsidR="006F51AE" w:rsidRPr="002D6604" w:rsidRDefault="00BC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8CA900" w:rsidR="006F51AE" w:rsidRPr="002D6604" w:rsidRDefault="00BC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B2E558" w:rsidR="006F51AE" w:rsidRPr="002D6604" w:rsidRDefault="00BC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988E8C" w:rsidR="006F51AE" w:rsidRPr="002D6604" w:rsidRDefault="00BC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BF2A8E" w:rsidR="006F51AE" w:rsidRPr="002D6604" w:rsidRDefault="00BC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463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753450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0F79D5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712647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D84F3F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0D52BD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F7AC11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0FE489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FFB8C7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D9FF22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002C5C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98586E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F495E2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DC8F93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0D010B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D03D4E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77983E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658FEB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CCBD8F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5CCBE2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C69E80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49790D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4D7AEA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E4C640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22DDF6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C9119D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BA8B71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B6B8D9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5A9362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9FDF23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DBD162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3314E6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B56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6EA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786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3A7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975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A08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EA2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36A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A03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157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76FC9C" w:rsidR="004229B4" w:rsidRPr="0083297E" w:rsidRDefault="00BC29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9C36BB" w:rsidR="00671199" w:rsidRPr="002D6604" w:rsidRDefault="00BC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5A397D" w:rsidR="00671199" w:rsidRPr="002D6604" w:rsidRDefault="00BC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18C124" w:rsidR="00671199" w:rsidRPr="002D6604" w:rsidRDefault="00BC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DC96F6" w:rsidR="00671199" w:rsidRPr="002D6604" w:rsidRDefault="00BC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36FCA7" w:rsidR="00671199" w:rsidRPr="002D6604" w:rsidRDefault="00BC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FCD5E3" w:rsidR="00671199" w:rsidRPr="002D6604" w:rsidRDefault="00BC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90FB2A" w:rsidR="00671199" w:rsidRPr="002D6604" w:rsidRDefault="00BC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D88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B57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1EA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815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A9C26B" w:rsidR="009A6C64" w:rsidRPr="00BC29AE" w:rsidRDefault="00BC29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9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9E7859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63A4F7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044CB3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BD9142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2CBC6B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71D815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8CE2D9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CA6518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014A7D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A47C62" w:rsidR="009A6C64" w:rsidRPr="00BC29AE" w:rsidRDefault="00BC29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9A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B99741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F3AE42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6739C0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25E2C1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61B534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868689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C45391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D10F85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C0C0C1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4AE0F3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B1F629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D1045A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F701E9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8F99A4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517EBB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80FEB2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E2B169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93FACD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73D610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E7E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E16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EDD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3E2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C06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AA4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F65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D81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F35D11" w:rsidR="004229B4" w:rsidRPr="0083297E" w:rsidRDefault="00BC29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54A11E" w:rsidR="00671199" w:rsidRPr="002D6604" w:rsidRDefault="00BC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991F6A" w:rsidR="00671199" w:rsidRPr="002D6604" w:rsidRDefault="00BC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7B11D5" w:rsidR="00671199" w:rsidRPr="002D6604" w:rsidRDefault="00BC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57603C" w:rsidR="00671199" w:rsidRPr="002D6604" w:rsidRDefault="00BC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7BD6EE" w:rsidR="00671199" w:rsidRPr="002D6604" w:rsidRDefault="00BC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F9E374" w:rsidR="00671199" w:rsidRPr="002D6604" w:rsidRDefault="00BC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1EF5C6" w:rsidR="00671199" w:rsidRPr="002D6604" w:rsidRDefault="00BC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DD7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74E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5BE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38C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0DC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058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D76FE0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91C7D5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80D44B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3438A0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E6BACF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B40335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F56D75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C66381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671B07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0C15C8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D0DC14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50CAD8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4A072D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E1F312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BCF467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B557A7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B735D6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6924BD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47B76F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7B0DD7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CD4F3C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3C0197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F519DB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A24145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5E512C" w:rsidR="009A6C64" w:rsidRPr="00BC29AE" w:rsidRDefault="00BC29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9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1552F1" w:rsidR="009A6C64" w:rsidRPr="00BC29AE" w:rsidRDefault="00BC29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9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E60AF1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EBE164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9ABAE8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0DFB92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04E1AE" w:rsidR="009A6C64" w:rsidRPr="002E08C9" w:rsidRDefault="00BC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52A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4CC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6DD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C31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1D8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29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F2DAA" w:rsidR="00884AB4" w:rsidRPr="003D2FC0" w:rsidRDefault="00BC2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3B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124528" w:rsidR="00884AB4" w:rsidRPr="003D2FC0" w:rsidRDefault="00BC2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714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E919D" w:rsidR="00884AB4" w:rsidRPr="003D2FC0" w:rsidRDefault="00BC2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E73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A0D16" w:rsidR="00884AB4" w:rsidRPr="003D2FC0" w:rsidRDefault="00BC2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90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14D3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78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9C3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E0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354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21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33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3D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D3B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B1B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29A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