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610C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21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21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63D3F8" w:rsidR="003D2FC0" w:rsidRPr="004229B4" w:rsidRDefault="00EC02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6D4584" w:rsidR="004229B4" w:rsidRPr="0083297E" w:rsidRDefault="00EC02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FCA58E" w:rsidR="006F51AE" w:rsidRPr="002D6604" w:rsidRDefault="00EC0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2ED605" w:rsidR="006F51AE" w:rsidRPr="002D6604" w:rsidRDefault="00EC0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0D75D6" w:rsidR="006F51AE" w:rsidRPr="002D6604" w:rsidRDefault="00EC0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83168" w:rsidR="006F51AE" w:rsidRPr="002D6604" w:rsidRDefault="00EC0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F4152E" w:rsidR="006F51AE" w:rsidRPr="002D6604" w:rsidRDefault="00EC0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7AFC2" w:rsidR="006F51AE" w:rsidRPr="002D6604" w:rsidRDefault="00EC0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6E1E6D" w:rsidR="006F51AE" w:rsidRPr="002D6604" w:rsidRDefault="00EC02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D97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A7145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5FFBF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DD1871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429987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414B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B5BAEF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14A556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F30317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EAE241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A3D09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F1A21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9E031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FE2D6D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1AF4C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A36CA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60113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8A55F4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BB21C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E5F9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8E4472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061A6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ABF2C1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F36D8E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21789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A1B84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736FD0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490B5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762CA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7E37DE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069BC3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24BF9D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D7A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B3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BB7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FC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BF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3B2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74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5A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7FE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8A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C7DD05" w:rsidR="004229B4" w:rsidRPr="0083297E" w:rsidRDefault="00EC02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613F3C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0C5FA7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AC23CC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7A0BDF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484324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38278F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20DB2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0A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F3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8E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FE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C0866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4FC5B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B637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F8794E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FF0F53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825771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F6DFD7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59EDE0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9098DC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922D1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03DFFE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B243E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D1FB9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255C4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3A717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AAEBB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7E04D7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E0D9B6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779FAF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EA5EBA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9105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59438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1D7EE2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A2275F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EB9A71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253C9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0DBF5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05ED49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D21D5E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B5AEB0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16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075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76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55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681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B7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C0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A9D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B7FFB4" w:rsidR="004229B4" w:rsidRPr="0083297E" w:rsidRDefault="00EC02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3FE9D6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94C88E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558DBB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251B6D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6AEE8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6BE5B7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7648C2" w:rsidR="00671199" w:rsidRPr="002D6604" w:rsidRDefault="00EC02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8D4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D8F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0E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A8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066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9E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26ABC4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7E35B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8CE6A7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CA147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8968D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26AF1C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3545D6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454D68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C3C1EF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E41D1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E94571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5544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0F6EB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816FDD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8EBC3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39B8D0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1C16F8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05376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DBE7B5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4C838A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FA8AB6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801A7B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1AD4A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3E3BD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C6C3CB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3B615F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B85DC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10B079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630931" w:rsidR="009A6C64" w:rsidRPr="002E08C9" w:rsidRDefault="00EC02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8A2A5C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00BAD9" w:rsidR="009A6C64" w:rsidRPr="00EC021A" w:rsidRDefault="00EC02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21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033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D6F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2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15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346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2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2667D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41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03FC4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EC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F677E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1B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213E0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2C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05595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D2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012E7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77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7F26B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20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A71A7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AB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8AE4B" w:rsidR="00884AB4" w:rsidRPr="003D2FC0" w:rsidRDefault="00EC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773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21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