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45E3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19C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19C2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14C93DE" w:rsidR="003D2FC0" w:rsidRPr="004229B4" w:rsidRDefault="004B19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7446B1" w:rsidR="004229B4" w:rsidRPr="0083297E" w:rsidRDefault="004B19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72B912" w:rsidR="006F51AE" w:rsidRPr="002D6604" w:rsidRDefault="004B1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AE38BE" w:rsidR="006F51AE" w:rsidRPr="002D6604" w:rsidRDefault="004B1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DF19C4" w:rsidR="006F51AE" w:rsidRPr="002D6604" w:rsidRDefault="004B1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A4175F" w:rsidR="006F51AE" w:rsidRPr="002D6604" w:rsidRDefault="004B1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C50069" w:rsidR="006F51AE" w:rsidRPr="002D6604" w:rsidRDefault="004B1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F65DBD" w:rsidR="006F51AE" w:rsidRPr="002D6604" w:rsidRDefault="004B1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BCB74B" w:rsidR="006F51AE" w:rsidRPr="002D6604" w:rsidRDefault="004B19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3BF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F45386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85862E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2CD296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4B0A63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12DD6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459316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56518D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D78F84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49AA97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A5ADB7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AA416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7EB3B0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1FFD00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83E64B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B82FC6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BF30DE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8AABB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2D1BB5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C6E08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723944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2EB756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236515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067C08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1FF20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859F0E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4D487D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D3E552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7DEF6F" w:rsidR="009A6C64" w:rsidRPr="004B19C2" w:rsidRDefault="004B1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9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C12131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2EAD5B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BD686B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B9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B9F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502C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AAC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48A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6E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E6F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0BF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A98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A41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FB1F60" w:rsidR="004229B4" w:rsidRPr="0083297E" w:rsidRDefault="004B19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3DA56E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B9346F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049BF3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4B83C6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AE57C9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6AC711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8C5021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835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951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33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2F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3645A0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DA996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DDA7B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5244F8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1C5290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E8AAC3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982E5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768C90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0735E8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77CB11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18EEC0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05F77B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5D872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7C2DC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91C32C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637B3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5CE8F9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2EDA9C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47BEC7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C219E7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F2AB65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2649E5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2CD387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E4619E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57928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FADD09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91190B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EB8DA0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206639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1E03C8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83D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40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C0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1EB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3AC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09B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011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E23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E4451A" w:rsidR="004229B4" w:rsidRPr="0083297E" w:rsidRDefault="004B19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43831F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6A31B1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AB4597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30652D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4F32B7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743BB1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C44AEF" w:rsidR="00671199" w:rsidRPr="002D6604" w:rsidRDefault="004B19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F09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705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69F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12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435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A83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96496D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7CA20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E8C9D3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CBEABA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CA0AD8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7058B5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733569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961B3D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82E1F3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D197D9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8A5340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15EE23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B76BD6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8B790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E57425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12690C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4E9AE5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B45EDA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DDAF81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AC220E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20AB5B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56F099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4EAB6A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03ECBF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A0560E" w:rsidR="009A6C64" w:rsidRPr="004B19C2" w:rsidRDefault="004B1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9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55796D" w:rsidR="009A6C64" w:rsidRPr="004B19C2" w:rsidRDefault="004B19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19C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8F0475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4EA1B2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4A3C72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1434A9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6D78CB" w:rsidR="009A6C64" w:rsidRPr="002E08C9" w:rsidRDefault="004B19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BFC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D8D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7E4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71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6E1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19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4F54A" w:rsidR="00884AB4" w:rsidRPr="003D2FC0" w:rsidRDefault="004B1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4F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19EF36" w:rsidR="00884AB4" w:rsidRPr="003D2FC0" w:rsidRDefault="004B1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7C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E383F" w:rsidR="00884AB4" w:rsidRPr="003D2FC0" w:rsidRDefault="004B1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726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32D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E9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58A5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B8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252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4FB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C9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B2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30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4B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CB4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846F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19C2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