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ACD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B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BC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2E7395" w:rsidR="003D2FC0" w:rsidRPr="004229B4" w:rsidRDefault="00E42B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54156" w:rsidR="004229B4" w:rsidRPr="0083297E" w:rsidRDefault="00E42B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95DE0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F4080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11651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C99C3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E49C5B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D06CC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46217C" w:rsidR="006F51AE" w:rsidRPr="002D6604" w:rsidRDefault="00E42B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A7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E072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1CE17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E6FD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49330F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BC0C8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84789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6D91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94031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A7CC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D6918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EF4A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FC528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2DB2F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92A67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B72418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C59DD8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ACD21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C76DFA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9C0C2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99628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D733BA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4121B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B468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CDC8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90AE3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2F5E2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8FB375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57FAF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D4EB4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80041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01D34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4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BB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18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D5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BE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0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1A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FF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5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F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CEDA5" w:rsidR="004229B4" w:rsidRPr="0083297E" w:rsidRDefault="00E42B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C055A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58B3A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2DE53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7F063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428CD4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024CF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D2ED2D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D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C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0B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5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818E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7C1C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7361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97CD7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489C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AB3D9A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6DB1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EBE3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7E3A3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507F5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3D1AE1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CA1D05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1A86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A18E1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E0FA1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749C91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4252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8DA7C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02FDD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EB92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58BF9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39B0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124F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F6AFF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39912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E571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8C41D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ABBF7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745D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A3629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C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4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96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91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2A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0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7D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F1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B25D09" w:rsidR="004229B4" w:rsidRPr="0083297E" w:rsidRDefault="00E42B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356143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FFF31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453A7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DA256D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15F0F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77409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297DAF" w:rsidR="00671199" w:rsidRPr="002D6604" w:rsidRDefault="00E42B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CE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EE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6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DC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F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5F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3C12D7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40D8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40B95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FE35F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365AC4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B7B55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05395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CEFA5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229C5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97170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78F2A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43B31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60D03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4B2A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C6E72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D9383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68E804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0DABD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66B337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A83FE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806AA5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65919B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7AEC4E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8AD26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01AC2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81A4B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5B8168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5FACC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B7698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730FDA" w:rsidR="009A6C64" w:rsidRPr="002E08C9" w:rsidRDefault="00E42B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4BC5BB" w:rsidR="009A6C64" w:rsidRPr="00E42BCE" w:rsidRDefault="00E42B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B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A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BE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C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C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0E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B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91AC8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01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F4FF1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8E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E6F79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5E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A447B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C1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41FF0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56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B0DBD" w:rsidR="00884AB4" w:rsidRPr="003D2FC0" w:rsidRDefault="00E42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6C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6A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2B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03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39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FC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FF9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BC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