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146F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B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B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9B4C58" w:rsidR="003D2FC0" w:rsidRPr="004229B4" w:rsidRDefault="00645B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A08ECC" w:rsidR="004229B4" w:rsidRPr="0083297E" w:rsidRDefault="00645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9BCB6F" w:rsidR="006F51AE" w:rsidRPr="002D6604" w:rsidRDefault="00645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0580DE" w:rsidR="006F51AE" w:rsidRPr="002D6604" w:rsidRDefault="00645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D85852" w:rsidR="006F51AE" w:rsidRPr="002D6604" w:rsidRDefault="00645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217AC6" w:rsidR="006F51AE" w:rsidRPr="002D6604" w:rsidRDefault="00645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879EB5" w:rsidR="006F51AE" w:rsidRPr="002D6604" w:rsidRDefault="00645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025304" w:rsidR="006F51AE" w:rsidRPr="002D6604" w:rsidRDefault="00645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92E1E0" w:rsidR="006F51AE" w:rsidRPr="002D6604" w:rsidRDefault="00645B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F2E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0359D4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93E30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860451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DD9B46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317F04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E355F9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F7D4DF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83E0FC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1E5E0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A3BFE8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2E885A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E0D89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6DD62D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EC58E8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0C53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FCE8A8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1C57D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FF2B7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68AFAC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AD442C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3369E8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DF407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8D84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828AFA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EFFF4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E21442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EB785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10E58D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04E0A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8FB3F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57FB31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4C6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63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84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F5E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B9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662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3AB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8C3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1C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2F7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8E39D" w:rsidR="004229B4" w:rsidRPr="0083297E" w:rsidRDefault="00645B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C9B041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098B66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93C31E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93A1D4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4AEF3C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5962F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184E16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6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F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BC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C1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080CB" w:rsidR="009A6C64" w:rsidRPr="00645BA3" w:rsidRDefault="00645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B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785EE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2973A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6FA240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7C94AC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54718E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AF5FEA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DE69C3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534FAD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9D4C3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8580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DEE08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EEB03C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038F6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66FF9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A2590A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5F64A9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22B19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45B7BA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C7B30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141D22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FD52FE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82EA57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29B9E2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F785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E3CD8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7915C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F4C67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1C771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04504E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898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C1B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2EF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DEE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90E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764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43C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7C5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0DAEAD" w:rsidR="004229B4" w:rsidRPr="0083297E" w:rsidRDefault="00645B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083ED0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DF15ED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33C655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9A0FE7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2D7911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5FB7C4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AD2BAF" w:rsidR="00671199" w:rsidRPr="002D6604" w:rsidRDefault="00645B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67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D32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6E2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6EF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A6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16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B5E559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262E5D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B55337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13FE77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C45A9F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C9B13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EB1E7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A0B06D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87CDD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C3651A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380C93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58BA9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C33AC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741E16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9E8F56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39415D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4B34F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637224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7E94D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9F8892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4B8C55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B21402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3272C4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425576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410610" w:rsidR="009A6C64" w:rsidRPr="00645BA3" w:rsidRDefault="00645B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B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AD24C0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BB9A94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051F90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4A5DB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90BD7A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40EA46" w:rsidR="009A6C64" w:rsidRPr="002E08C9" w:rsidRDefault="00645B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8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38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61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2FF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68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B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9F3FC" w:rsidR="00884AB4" w:rsidRPr="003D2FC0" w:rsidRDefault="00645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85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DFC26" w:rsidR="00884AB4" w:rsidRPr="003D2FC0" w:rsidRDefault="00645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FE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C0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03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CE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9D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16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9C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DD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2A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7D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4B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90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6D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1F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C0A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BA3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