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D6A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2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28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CBDA96D" w:rsidR="003D2FC0" w:rsidRPr="004229B4" w:rsidRDefault="005A32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999A2" w:rsidR="004229B4" w:rsidRPr="0083297E" w:rsidRDefault="005A3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D4297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89DE76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965BF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1D1FC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796D79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2D863C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56BB89" w:rsidR="006F51AE" w:rsidRPr="002D6604" w:rsidRDefault="005A32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A31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CD83B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184084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F6663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951C33" w:rsidR="009A6C64" w:rsidRPr="005A3285" w:rsidRDefault="005A3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28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8B82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300B9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638BC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B0304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64FF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8D176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9D22B4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5B8AF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EE4A0B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ECF108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EBB521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B6A99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5ED6C6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8B29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0DA5D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33E0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BD425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000A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60A77B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8951D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4EFD3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85A9B6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78F4D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0D1F30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57554C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6D6B9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0BF4F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81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69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70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E2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B3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F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79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663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3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BE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1B78E" w:rsidR="004229B4" w:rsidRPr="0083297E" w:rsidRDefault="005A32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F9A696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797DB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34259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E7CCA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763635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A857C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0827E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8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EC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AE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7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400C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D5C4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52A64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9B148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3D83F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368841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A913D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15F92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F478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AC1A3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3EFED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B2D5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EA7DF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E3672D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6A0250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F670D9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483F3A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B28A3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15A9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D0B68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8C900D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B2E8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721F9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6C2AF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F50A2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5A141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752D19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AB2E54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066F1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51A57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108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1CB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F1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9B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83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345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EC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E6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0824A" w:rsidR="004229B4" w:rsidRPr="0083297E" w:rsidRDefault="005A32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950D5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6C364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DD0D8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CDD54F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9C0AF1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6DDEC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E009D1" w:rsidR="00671199" w:rsidRPr="002D6604" w:rsidRDefault="005A32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8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AA9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4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CB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E6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2B7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8429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F4798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63A51F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66818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F7D866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02FEF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DE262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4BD424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459534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7AA7E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4738E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7A565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C507F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3402C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73E29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7121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1BE4B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3DDCAC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1C1B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DF8750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5A2F8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97226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AD560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37ACD3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E8737E" w:rsidR="009A6C64" w:rsidRPr="005A3285" w:rsidRDefault="005A3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2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47DA4" w:rsidR="009A6C64" w:rsidRPr="005A3285" w:rsidRDefault="005A32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2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59FC42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982900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93EFB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78A015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A56EB" w:rsidR="009A6C64" w:rsidRPr="002E08C9" w:rsidRDefault="005A32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56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7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0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A8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93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2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BD757" w:rsidR="00884AB4" w:rsidRPr="003D2FC0" w:rsidRDefault="005A3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A5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E8A6E" w:rsidR="00884AB4" w:rsidRPr="003D2FC0" w:rsidRDefault="005A3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CB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DE671" w:rsidR="00884AB4" w:rsidRPr="003D2FC0" w:rsidRDefault="005A3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952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5F6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DB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93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80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DA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EB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72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59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67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83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57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ED9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28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