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9DF2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38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388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270BAF2" w:rsidR="003D2FC0" w:rsidRPr="004229B4" w:rsidRDefault="00A538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9A308B" w:rsidR="004229B4" w:rsidRPr="0083297E" w:rsidRDefault="00A538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A1DFA6" w:rsidR="006F51AE" w:rsidRPr="002D6604" w:rsidRDefault="00A53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B18B0E" w:rsidR="006F51AE" w:rsidRPr="002D6604" w:rsidRDefault="00A53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E40B0" w:rsidR="006F51AE" w:rsidRPr="002D6604" w:rsidRDefault="00A53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4FFFBD" w:rsidR="006F51AE" w:rsidRPr="002D6604" w:rsidRDefault="00A53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27B634" w:rsidR="006F51AE" w:rsidRPr="002D6604" w:rsidRDefault="00A53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CD5862" w:rsidR="006F51AE" w:rsidRPr="002D6604" w:rsidRDefault="00A53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0AC52B" w:rsidR="006F51AE" w:rsidRPr="002D6604" w:rsidRDefault="00A53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BFF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B69A7A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52BF9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6DFAF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5A48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CA7D7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A2C44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867B1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175B52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D01E3B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2BD3E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A681F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C8BAA8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8F3788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3D8B7E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1E7F96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C81647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38A69F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019FB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A05A7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40431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59F1D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6144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F065A8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545C94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3737C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D51659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9EC494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47B6EF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189D5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C37539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BEE4B4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588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6B3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409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017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0B5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1EE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87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A14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686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367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5BFE69" w:rsidR="004229B4" w:rsidRPr="0083297E" w:rsidRDefault="00A538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CA7E5A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6829A5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37EFC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71FC6A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8EDA74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76C4FC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C659EA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C7C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46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B79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A8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18071" w:rsidR="009A6C64" w:rsidRPr="00A5388A" w:rsidRDefault="00A53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8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85C2B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A612A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FDA61A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34B522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6F2B30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CC3030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01D68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23D56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BCAF98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CF3130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D3FBE6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31EC7D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9CAD92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DCA81D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66B4A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A571E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F8273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882F92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AF3D7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178E9D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B10ACE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092408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F29AE3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047EC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54ACF0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0437A9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44A636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4D2DA9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437938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8E2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1AF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6C5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408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3F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3E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D6F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2BE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0F8DCD" w:rsidR="004229B4" w:rsidRPr="0083297E" w:rsidRDefault="00A538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9E613B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BEE1D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D7F8E0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D288F7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69358C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066B15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BED71B" w:rsidR="00671199" w:rsidRPr="002D6604" w:rsidRDefault="00A53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2BF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8E8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8A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42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A5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586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2E1442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4AFD29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B9806C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C26407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72C91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1625B0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4F120D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948B6" w:rsidR="009A6C64" w:rsidRPr="00A5388A" w:rsidRDefault="00A53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8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A83F4A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9A66F2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1105B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FA4060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402A49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238B53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F8E74F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590803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1A2E4D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2F5BDC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856FBD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A9B153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2F1143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31C342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F1DA3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982392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A1D9B8" w:rsidR="009A6C64" w:rsidRPr="00A5388A" w:rsidRDefault="00A53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8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EC44D9" w:rsidR="009A6C64" w:rsidRPr="00A5388A" w:rsidRDefault="00A53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8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FAC9F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8E3729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4ECD35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CA777C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0388BC" w:rsidR="009A6C64" w:rsidRPr="002E08C9" w:rsidRDefault="00A53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A16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476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C78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7B4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80F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38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D25BE" w:rsidR="00884AB4" w:rsidRPr="003D2FC0" w:rsidRDefault="00A53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49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03292" w:rsidR="00884AB4" w:rsidRPr="003D2FC0" w:rsidRDefault="00A53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56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5B5A4" w:rsidR="00884AB4" w:rsidRPr="003D2FC0" w:rsidRDefault="00A53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01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66BBA" w:rsidR="00884AB4" w:rsidRPr="003D2FC0" w:rsidRDefault="00A53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53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0F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F0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C6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5A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08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90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94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4F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AA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58B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88A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