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3999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595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595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53C9740" w:rsidR="003D2FC0" w:rsidRPr="004229B4" w:rsidRDefault="006D59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DF13EE" w:rsidR="004229B4" w:rsidRPr="0083297E" w:rsidRDefault="006D59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06E2B8" w:rsidR="006F51AE" w:rsidRPr="002D6604" w:rsidRDefault="006D5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142B0E" w:rsidR="006F51AE" w:rsidRPr="002D6604" w:rsidRDefault="006D5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86CC83" w:rsidR="006F51AE" w:rsidRPr="002D6604" w:rsidRDefault="006D5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96DC87" w:rsidR="006F51AE" w:rsidRPr="002D6604" w:rsidRDefault="006D5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2C8F92" w:rsidR="006F51AE" w:rsidRPr="002D6604" w:rsidRDefault="006D5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DA3904" w:rsidR="006F51AE" w:rsidRPr="002D6604" w:rsidRDefault="006D5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7FF783" w:rsidR="006F51AE" w:rsidRPr="002D6604" w:rsidRDefault="006D5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0F1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8E1FF4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C4E45D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55C123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E1EEA0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7285CC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3B8B3E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86D8A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9E035D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69E45A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392C91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AE1F98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00014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509FCE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964C3F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1CDBA4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5DBE8B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2D19E5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E10D92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34B6D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BCDD08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752FFE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EA3FC0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A38893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BBA140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97BE5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56D94C" w:rsidR="009A6C64" w:rsidRPr="006D595F" w:rsidRDefault="006D5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4A3160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4B58AE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67C499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F582D7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620923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054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A42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914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42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86A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1A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BB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1A4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775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900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CB8530" w:rsidR="004229B4" w:rsidRPr="0083297E" w:rsidRDefault="006D59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62547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25F315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94AF78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8A676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480A4D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E6AB8D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8B502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21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02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12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9C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E226A2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E251C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722D21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3B814E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35D4A1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275F54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AAC644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823237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4F1EE4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8B9F31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003B06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46991B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BDA09D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E3924B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C3DC6A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8B4C1C" w:rsidR="009A6C64" w:rsidRPr="006D595F" w:rsidRDefault="006D5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5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5D6148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DE1455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79B5B9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C836C9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C9878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6B6C38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0D1810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CDE418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CF6D6C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EC36C1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C0EB7C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0AD8F7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9C9A0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996745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1B8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368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FD6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E5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C44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AA0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CF1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4C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36965" w:rsidR="004229B4" w:rsidRPr="0083297E" w:rsidRDefault="006D59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58AA84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3DAF4F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CA9A72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8D5E9C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084CA0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181A8B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572775" w:rsidR="00671199" w:rsidRPr="002D6604" w:rsidRDefault="006D5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90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3B6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21E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FB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A34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FBD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B70F0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88DE94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210F97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60232E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67BB57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4B2183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669E14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2D4F6E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35A1BC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D2450F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BFE31B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916D0A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32DDA0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B800A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1B4EA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483FB4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6451EA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442FA3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797B98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6BFB3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1F621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02F6DD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EACDCB" w:rsidR="009A6C64" w:rsidRPr="006D595F" w:rsidRDefault="006D5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5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ECD102" w:rsidR="009A6C64" w:rsidRPr="006D595F" w:rsidRDefault="006D5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352A51" w:rsidR="009A6C64" w:rsidRPr="006D595F" w:rsidRDefault="006D5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011A61" w:rsidR="009A6C64" w:rsidRPr="006D595F" w:rsidRDefault="006D5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96D1FC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6C4825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284BEC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62C7A1" w:rsidR="009A6C64" w:rsidRPr="002E08C9" w:rsidRDefault="006D5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9C4A84" w:rsidR="009A6C64" w:rsidRPr="006D595F" w:rsidRDefault="006D5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5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24D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9A3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6AC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AC1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E03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59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7297F" w:rsidR="00884AB4" w:rsidRPr="003D2FC0" w:rsidRDefault="006D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17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887CA" w:rsidR="00884AB4" w:rsidRPr="003D2FC0" w:rsidRDefault="006D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A9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01D3A" w:rsidR="00884AB4" w:rsidRPr="003D2FC0" w:rsidRDefault="006D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68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28606" w:rsidR="00884AB4" w:rsidRPr="003D2FC0" w:rsidRDefault="006D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0B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E799B" w:rsidR="00884AB4" w:rsidRPr="003D2FC0" w:rsidRDefault="006D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45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F3F71" w:rsidR="00884AB4" w:rsidRPr="003D2FC0" w:rsidRDefault="006D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88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73B25" w:rsidR="00884AB4" w:rsidRPr="003D2FC0" w:rsidRDefault="006D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81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AC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A0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C4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842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595F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