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4E6D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43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435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B86CAF9" w:rsidR="003D2FC0" w:rsidRPr="004229B4" w:rsidRDefault="004643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9AE4BE" w:rsidR="004229B4" w:rsidRPr="0083297E" w:rsidRDefault="004643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6BF60C" w:rsidR="006F51AE" w:rsidRPr="002D6604" w:rsidRDefault="00464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FD7B6C" w:rsidR="006F51AE" w:rsidRPr="002D6604" w:rsidRDefault="00464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B04109" w:rsidR="006F51AE" w:rsidRPr="002D6604" w:rsidRDefault="00464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C8E44E" w:rsidR="006F51AE" w:rsidRPr="002D6604" w:rsidRDefault="00464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E75CCA" w:rsidR="006F51AE" w:rsidRPr="002D6604" w:rsidRDefault="00464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8115CC" w:rsidR="006F51AE" w:rsidRPr="002D6604" w:rsidRDefault="00464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D61271" w:rsidR="006F51AE" w:rsidRPr="002D6604" w:rsidRDefault="004643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D4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A7329C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AB39B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F28FA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93F00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224548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7A333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E988B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486A5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EB27E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D59CE9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04D040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E0F83C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03A303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2828FA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6EE15A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F313D8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8CA6DC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2172DE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B1BC40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88D125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AFF2E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DFE8FA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EE88B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572106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303E93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26C2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62939B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AD1479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B90262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1F818D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9F21B8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DD9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2AF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A52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920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01B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03D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7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862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7F7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631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12BCC0" w:rsidR="004229B4" w:rsidRPr="0083297E" w:rsidRDefault="004643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A40A46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33BDAA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24CF1D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7AADB0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9A2D2C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A20B0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EC738F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A05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DC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D22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7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35B3A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AF927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3C6B4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EA0E87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1AA834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FD105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B8F750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A36C42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A4FF3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30F9FB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88DA94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F65959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94EF98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C888FB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469695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5D9D8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1494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F34C18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9868C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C7626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843D80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D4A53B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501140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005A3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DE20B4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8488F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38CEE9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1D61FB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2DEB2B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8FD9D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A63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6B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605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6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0AD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11D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22A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572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8E014A" w:rsidR="004229B4" w:rsidRPr="0083297E" w:rsidRDefault="004643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87764F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4093AE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5F420F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E2E560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85DDA6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93A479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875594" w:rsidR="00671199" w:rsidRPr="002D6604" w:rsidRDefault="004643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128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2A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F9A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7E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4D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B21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A6D6D2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3CC034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CBF093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8DC5A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F72993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F852AD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59C5A3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16C12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0AD547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A270B4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309617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BA148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685887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235165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05118E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DD34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BA0B57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7BBB6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C426E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63D88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3E0568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61BBE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C3337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9D7C61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69DA32" w:rsidR="009A6C64" w:rsidRPr="00464353" w:rsidRDefault="004643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3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C227EC" w:rsidR="009A6C64" w:rsidRPr="00464353" w:rsidRDefault="004643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3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CBB058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365E7F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297730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543B84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2ECD45" w:rsidR="009A6C64" w:rsidRPr="002E08C9" w:rsidRDefault="004643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85C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E4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0F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A8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43C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43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B0FBF" w:rsidR="00884AB4" w:rsidRPr="003D2FC0" w:rsidRDefault="0046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68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5EA57" w:rsidR="00884AB4" w:rsidRPr="003D2FC0" w:rsidRDefault="0046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F2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1A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6C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92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65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12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D2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40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02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0E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E8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CE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C9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8C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C16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4353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