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5F7A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39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394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822B4D0" w:rsidR="003D2FC0" w:rsidRPr="004229B4" w:rsidRDefault="004C39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2C1862" w:rsidR="004229B4" w:rsidRPr="0083297E" w:rsidRDefault="004C39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51876D" w:rsidR="006F51AE" w:rsidRPr="002D6604" w:rsidRDefault="004C39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D64EEC" w:rsidR="006F51AE" w:rsidRPr="002D6604" w:rsidRDefault="004C39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A80B82" w:rsidR="006F51AE" w:rsidRPr="002D6604" w:rsidRDefault="004C39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909E70" w:rsidR="006F51AE" w:rsidRPr="002D6604" w:rsidRDefault="004C39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393080" w:rsidR="006F51AE" w:rsidRPr="002D6604" w:rsidRDefault="004C39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9653D7" w:rsidR="006F51AE" w:rsidRPr="002D6604" w:rsidRDefault="004C39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9D7070" w:rsidR="006F51AE" w:rsidRPr="002D6604" w:rsidRDefault="004C39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029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63FCA4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A97603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E624BB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55E7C8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4E370E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C7952A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9A1161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1A04E4" w:rsidR="009A6C64" w:rsidRPr="004C3949" w:rsidRDefault="004C39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94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E61F46" w:rsidR="009A6C64" w:rsidRPr="004C3949" w:rsidRDefault="004C39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94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9E0818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C86DE3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2EB9E8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B204FE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BDF5F9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DF3EF6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20112D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4F9B3E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CD123B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BCF2EC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75A353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8B28E0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B8F12B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826549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933FBF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80949F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46A1B1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75B9CC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E116B4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3E8EEC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8B5731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5B0D25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143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DC8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5F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85C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2A1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97D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3F9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DEF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852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06D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80F81B" w:rsidR="004229B4" w:rsidRPr="0083297E" w:rsidRDefault="004C39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62B7BE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C3175B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8FA9ED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A24893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BBAB50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6CE1B0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60AC30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C8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DD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C9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4E0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C76995" w:rsidR="009A6C64" w:rsidRPr="004C3949" w:rsidRDefault="004C39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9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233ED9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26B3B6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D94947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1B5D8F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ECADFA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741284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1C2D2C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26921E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BCEC28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BA5C03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6B8A0C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1D3811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1013C9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FDDB13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256442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F8E80C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2B9E6E" w:rsidR="009A6C64" w:rsidRPr="004C3949" w:rsidRDefault="004C39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94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1F1469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95366F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A44C8C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A6CFFC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5B2C4F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0D9975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622278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C8EF8C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931F05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36A421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2EB0DA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2C9228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EFA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3D9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120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650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CA2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6A6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FB2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C37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11E171" w:rsidR="004229B4" w:rsidRPr="0083297E" w:rsidRDefault="004C39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C34DF2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60139B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0B1D72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193CEE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263BD3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153AFC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1C4E95" w:rsidR="00671199" w:rsidRPr="002D6604" w:rsidRDefault="004C39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B72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8B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525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60A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22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5D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C16C7D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7EA182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0CBD86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B999CA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2AECDE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ED82F7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F9C1F6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5D2F89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E968F8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BF0531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56774E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0A2317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653A3C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E05D29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E56E55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828C0B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EC4C8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4AC57D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1C83AA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B02CF6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917421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B49429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C90A31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02D10E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16D1EE" w:rsidR="009A6C64" w:rsidRPr="004C3949" w:rsidRDefault="004C39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9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7C34A8" w:rsidR="009A6C64" w:rsidRPr="004C3949" w:rsidRDefault="004C39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9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B7196D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096F77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5E9DA0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E408CB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F5543D" w:rsidR="009A6C64" w:rsidRPr="002E08C9" w:rsidRDefault="004C39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AD8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E54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B0A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D72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302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39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993A0" w:rsidR="00884AB4" w:rsidRPr="003D2FC0" w:rsidRDefault="004C3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C7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202D5" w:rsidR="00884AB4" w:rsidRPr="003D2FC0" w:rsidRDefault="004C3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21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3C193" w:rsidR="00884AB4" w:rsidRPr="003D2FC0" w:rsidRDefault="004C3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71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C8E02" w:rsidR="00884AB4" w:rsidRPr="003D2FC0" w:rsidRDefault="004C3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9D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949AF" w:rsidR="00884AB4" w:rsidRPr="003D2FC0" w:rsidRDefault="004C3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4E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EF635" w:rsidR="00884AB4" w:rsidRPr="003D2FC0" w:rsidRDefault="004C3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C8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B1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FA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C1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26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38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ABF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3949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