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63D4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8A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8A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4910A36" w:rsidR="003D2FC0" w:rsidRPr="004229B4" w:rsidRDefault="002938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E4B0F" w:rsidR="004229B4" w:rsidRPr="0083297E" w:rsidRDefault="002938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94D127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E4A72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555B02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C05CF1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BA4FA6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70085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430436" w:rsidR="006F51AE" w:rsidRPr="002D6604" w:rsidRDefault="002938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EF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DEB4DE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278F2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52456D" w:rsidR="009A6C64" w:rsidRPr="002938A4" w:rsidRDefault="002938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8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4AAE58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6C017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104DE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785F28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2B58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7B86C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C8BB6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9D7A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537A1E" w:rsidR="009A6C64" w:rsidRPr="002938A4" w:rsidRDefault="002938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8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BA182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02441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4CCCD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A2E9DC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257DAA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E901F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B9C0E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E5C51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A2054F" w:rsidR="009A6C64" w:rsidRPr="002938A4" w:rsidRDefault="002938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8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12FA0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CBDFD7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DDE30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570AF1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CEFA77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A241E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082E7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4C8D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3907C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36E5A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6D7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43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42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64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52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7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36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3A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B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EA9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111790" w:rsidR="004229B4" w:rsidRPr="0083297E" w:rsidRDefault="002938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153999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3BDA3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97D84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9E1EB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0F09D5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B8C11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D6DE77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DF9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31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A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0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EA14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EC6C5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580A4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1108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A20916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57B42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E0AD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D4A63B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540C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92CEC5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A45795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0BEDB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2EC53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DE9928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FDC0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105AE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4F3638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61F98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1A255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05DEB8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A838C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1286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81F440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E4483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5FA0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0D1317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4AFA1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19768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1D89A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82EB6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E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6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6F0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69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210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93C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1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B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301553" w:rsidR="004229B4" w:rsidRPr="0083297E" w:rsidRDefault="002938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57DE1F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0759ED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C6616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7BBD0C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0B0895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2DFB92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73549A" w:rsidR="00671199" w:rsidRPr="002D6604" w:rsidRDefault="002938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D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99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CD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51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87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9FC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20EE6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9A9F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D77F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286B4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8BD9E4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F2161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2307F4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DB038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132F3B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A64EE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149C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F10A6E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A0F4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EF2D05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95E8C2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49AF7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0886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FBC531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8DA4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6FE6C8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8747B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37FDF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EAE335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9DAF0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FF7AD" w:rsidR="009A6C64" w:rsidRPr="002938A4" w:rsidRDefault="002938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8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E246D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882526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A1DC4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BAA701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1CC4F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6747B9" w:rsidR="009A6C64" w:rsidRPr="002E08C9" w:rsidRDefault="002938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73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A50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766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68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45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38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A389F" w:rsidR="00884AB4" w:rsidRPr="003D2FC0" w:rsidRDefault="00293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C9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BA2CD" w:rsidR="00884AB4" w:rsidRPr="003D2FC0" w:rsidRDefault="00293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08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98959" w:rsidR="00884AB4" w:rsidRPr="003D2FC0" w:rsidRDefault="00293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19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7B892" w:rsidR="00884AB4" w:rsidRPr="003D2FC0" w:rsidRDefault="00293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E3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74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B9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2A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42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EF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BC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CF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21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49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F67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8A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