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7F01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326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326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5372EF3" w:rsidR="003D2FC0" w:rsidRPr="004229B4" w:rsidRDefault="00AB32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D43F8B" w:rsidR="004229B4" w:rsidRPr="0083297E" w:rsidRDefault="00AB32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70819F" w:rsidR="006F51AE" w:rsidRPr="002D6604" w:rsidRDefault="00AB32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32C6E8" w:rsidR="006F51AE" w:rsidRPr="002D6604" w:rsidRDefault="00AB32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DA3D46" w:rsidR="006F51AE" w:rsidRPr="002D6604" w:rsidRDefault="00AB32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FB3328" w:rsidR="006F51AE" w:rsidRPr="002D6604" w:rsidRDefault="00AB32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86FBA4" w:rsidR="006F51AE" w:rsidRPr="002D6604" w:rsidRDefault="00AB32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137A37" w:rsidR="006F51AE" w:rsidRPr="002D6604" w:rsidRDefault="00AB32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2936C4" w:rsidR="006F51AE" w:rsidRPr="002D6604" w:rsidRDefault="00AB32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249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329EC8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4CBCAB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FE3D1F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1FC53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8A1ACC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F6CED6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3F1452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E09E66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256580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464661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A702D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1DA446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C7AAEB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CE4489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0AF9BD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718FCB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7645E7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04D5FB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39A7FC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5D2BB7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BBED3E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46E108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A6E0D9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1DC597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CADB7D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B71E8C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5D7C21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979094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0C0664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59FCBA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30BFED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3FA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EE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E0A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760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A6A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55D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6CB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C97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043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E25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DD60C4" w:rsidR="004229B4" w:rsidRPr="0083297E" w:rsidRDefault="00AB32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27A51A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280F92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B9CCF4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22457D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274445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C1A1C4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174708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6D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CE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0EB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833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202BA" w:rsidR="009A6C64" w:rsidRPr="00AB3264" w:rsidRDefault="00AB32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2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59655A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B6B5C5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E36E2E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F2EF44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2A6651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901304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515A70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0F5592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AB1073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21DDA7" w:rsidR="009A6C64" w:rsidRPr="00AB3264" w:rsidRDefault="00AB32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26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AF9766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3F06B0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C3A12E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7EA258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131B01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7D0FE0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F4892A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E1102B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DC9A24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80445A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5704CF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782BA2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635EAB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7B89D5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15A5D6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EC3D5E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11728D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83E22B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53FA7B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BD0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3CB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E72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0D2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2E5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2D5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162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EA4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AAFFD0" w:rsidR="004229B4" w:rsidRPr="0083297E" w:rsidRDefault="00AB32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3BD262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0E557A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EDEC2C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AF20A0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C3E76B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AD5176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53911" w:rsidR="00671199" w:rsidRPr="002D6604" w:rsidRDefault="00AB32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3A1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5E7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463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FD4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BBF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693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720E3E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29056B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BEABC8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2FFBF6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1567BF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496107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F26E60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EE1A63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1F0496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45729E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0D9142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5E2100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F44310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0C4B2B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A54C70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649E34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8E1EA3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4181E4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9AED7F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0B5E0C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057B44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040E08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70AA07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5DBF22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35233F" w:rsidR="009A6C64" w:rsidRPr="00AB3264" w:rsidRDefault="00AB32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2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7CA67A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EF9F36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403B97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386DF0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2B2B86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06025B" w:rsidR="009A6C64" w:rsidRPr="002E08C9" w:rsidRDefault="00AB32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953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7EB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CC9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776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EE4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32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9645D" w:rsidR="00884AB4" w:rsidRPr="003D2FC0" w:rsidRDefault="00AB3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CD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C4266" w:rsidR="00884AB4" w:rsidRPr="003D2FC0" w:rsidRDefault="00AB3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3C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4B015" w:rsidR="00884AB4" w:rsidRPr="003D2FC0" w:rsidRDefault="00AB3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2C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40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7A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B13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B9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F2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75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D6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31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00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94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E44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993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326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