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0B2A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48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483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B4DE6CB" w:rsidR="003D2FC0" w:rsidRPr="004229B4" w:rsidRDefault="00A248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AF148" w:rsidR="004229B4" w:rsidRPr="0083297E" w:rsidRDefault="00A24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B8F9B8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3DD361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835961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EBBCB1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8DF67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F4F5F6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3B27C9" w:rsidR="006F51AE" w:rsidRPr="002D6604" w:rsidRDefault="00A248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07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D9FBC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F878C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4747A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8B42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648D5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9C2F14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686FF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E76CD9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C0E44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6580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3AB24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2C8A8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1990C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F14BA9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9DCDB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19FB0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5AA0DA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4736D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652A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D478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925B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69223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87496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44BCB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7B04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2E30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697BA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36663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753F3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279F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71F7D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3DB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F2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3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F6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FF0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B5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9F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9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36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A6B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789EB4" w:rsidR="004229B4" w:rsidRPr="0083297E" w:rsidRDefault="00A248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2ACEA8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A48BD2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A53D1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3D0F2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731163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6D1D0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89E925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AF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1F1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7A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CC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2E5B4" w:rsidR="009A6C64" w:rsidRPr="00A24832" w:rsidRDefault="00A24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D480FA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3AEB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809C7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86CE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88EB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B6796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9AAF0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6A5A0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885D0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C338A" w:rsidR="009A6C64" w:rsidRPr="00A24832" w:rsidRDefault="00A24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3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B2C8C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410E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D69B2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C3EBD4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A536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B6BDB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F5B2E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A26F0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4FDA54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157E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22C9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A2A3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B2416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218E0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1311E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6B1F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E44B8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AED40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2BD95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3D7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86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EF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40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75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2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4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48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9B70BA" w:rsidR="004229B4" w:rsidRPr="0083297E" w:rsidRDefault="00A248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316818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5D4925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B0E98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333753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8BE95E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C1C8BE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86ED17" w:rsidR="00671199" w:rsidRPr="002D6604" w:rsidRDefault="00A248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25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F1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7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5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5D9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24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3F104B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12D0B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15A05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9954A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CEFD5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9255E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BA0E1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DE08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7911C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0B7BB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13289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2B22A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8B36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051EB3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BA3B4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DAC1D9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225E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75139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3DE17D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EADAC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605867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869B12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7CA056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6A7B80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6AA0E2" w:rsidR="009A6C64" w:rsidRPr="00A24832" w:rsidRDefault="00A248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48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DA2638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5DB84F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D12C64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471D55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FD154B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7B27E" w:rsidR="009A6C64" w:rsidRPr="002E08C9" w:rsidRDefault="00A248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97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2E3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9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D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B2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48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C8AE4" w:rsidR="00884AB4" w:rsidRPr="003D2FC0" w:rsidRDefault="00A2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2B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E902F" w:rsidR="00884AB4" w:rsidRPr="003D2FC0" w:rsidRDefault="00A2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C7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017AC" w:rsidR="00884AB4" w:rsidRPr="003D2FC0" w:rsidRDefault="00A24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CA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4B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A5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09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74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CE8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92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83D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28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71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8A8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E2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A65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483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