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666C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5B3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5B3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4C8F2B4" w:rsidR="003D2FC0" w:rsidRPr="004229B4" w:rsidRDefault="00975B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C24CEE" w:rsidR="004229B4" w:rsidRPr="0083297E" w:rsidRDefault="00975B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81D5BC" w:rsidR="006F51AE" w:rsidRPr="002D6604" w:rsidRDefault="00975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D0FAE6" w:rsidR="006F51AE" w:rsidRPr="002D6604" w:rsidRDefault="00975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F07B0" w:rsidR="006F51AE" w:rsidRPr="002D6604" w:rsidRDefault="00975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9F5153" w:rsidR="006F51AE" w:rsidRPr="002D6604" w:rsidRDefault="00975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A11E1D" w:rsidR="006F51AE" w:rsidRPr="002D6604" w:rsidRDefault="00975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E84478" w:rsidR="006F51AE" w:rsidRPr="002D6604" w:rsidRDefault="00975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8E1D2B" w:rsidR="006F51AE" w:rsidRPr="002D6604" w:rsidRDefault="00975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657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B24A39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AA8004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FA360D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1852DD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D504BF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5B6D42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9B609F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B01963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3775A3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60AF1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925DD5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A4E2AA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77DAD7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F16346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94EDAB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4C574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4A36F1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8193BB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7B4CF8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037927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247474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11CF7D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1D60B4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99EC1C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E58122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0E3B4F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174140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416BCE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0E0C87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8C2C1D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38BB29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70F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03A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B5C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E2C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08B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01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DFC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E30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888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B3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F38DDD" w:rsidR="004229B4" w:rsidRPr="0083297E" w:rsidRDefault="00975B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5B955E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1207AC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B96E35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9F8C08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0E035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E4A8F7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DF76F9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0C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50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CC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DB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97EB0D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F154E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CA313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320675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C918A0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49E25E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B6199B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451CAC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DA536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BB214C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44CD7D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5DC6D9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C0870B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7D5D5B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8117E7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F8ECBF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ED4741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BE668A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75D74D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44D1D6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6F1D5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A5CD19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9FDDD8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7D6E9B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08F86F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3C33ED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36F6FB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C5EB68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25C5FC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0B6A00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EE2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92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FC7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D2F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2A8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20E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7A0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37C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ADECE2" w:rsidR="004229B4" w:rsidRPr="0083297E" w:rsidRDefault="00975B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F4B2E5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684C8A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9A89C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9B79D6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8112B5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F57BEA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3262E6" w:rsidR="00671199" w:rsidRPr="002D6604" w:rsidRDefault="00975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121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1AA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6C0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51E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71C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AC3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B9A714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B77D12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B91767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770F6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19C33F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880A8C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0FAC33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7FE860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7FAFB5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8D8CCC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4BD980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C00C7B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1B2B9C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7DD955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B37864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05F4E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7EDF52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57048E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5E1DEE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7F7B21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FCE799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44128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76F761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B23BF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D67DBB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77CB85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39E75C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8270DD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CE185E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A8D881" w:rsidR="009A6C64" w:rsidRPr="002E08C9" w:rsidRDefault="00975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913D47" w:rsidR="009A6C64" w:rsidRPr="00975B36" w:rsidRDefault="00975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B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E94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EF4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3D6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484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5A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5B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27C37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507A1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E824A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434D6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CE768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76DEA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7EBD9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EABC2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10BE4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E9F46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6E31F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F6457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F9DE8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CF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A15C5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40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5C671" w:rsidR="00884AB4" w:rsidRPr="003D2FC0" w:rsidRDefault="00975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C80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5B3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