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18D6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4B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4BC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35489B" w:rsidR="003D2FC0" w:rsidRPr="004229B4" w:rsidRDefault="00ED4B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A557B3" w:rsidR="004229B4" w:rsidRPr="0083297E" w:rsidRDefault="00ED4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C62871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136AF5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099193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7170F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B193BF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E699F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DE0F83" w:rsidR="006F51AE" w:rsidRPr="002D6604" w:rsidRDefault="00ED4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B9A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6DAC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C8C6D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4F9D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80C73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917517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720E4" w:rsidR="009A6C64" w:rsidRPr="00ED4BCC" w:rsidRDefault="00ED4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B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5B07C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DF36B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56B92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51EFA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2D6E00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F51A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2506A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39652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1EF83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67253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2536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6C3D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72B3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D6F450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3DB7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D718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881BA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E1DCC7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44B69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07836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5D226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A1FEC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D6352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4290D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50EC3C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83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F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EA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18D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9EE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D1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6C1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96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2ED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4C4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62195" w:rsidR="004229B4" w:rsidRPr="0083297E" w:rsidRDefault="00ED4B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F08AF3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7B4742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955F43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2042A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64188B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FC7826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D54C6E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7A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1B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88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53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8FC9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07B882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1386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08A29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D70C2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56DB1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7EAF6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415C0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338A17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B1014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13F339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0EA7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914E0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15FED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F6538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7FF3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821C0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7C2B0C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5BD1C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91BD0C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874C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80B43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D0A7E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79A4A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7EAAFA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9635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80EFD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27C142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D0F75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0A192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2E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8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A3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0DA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14C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12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DC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4B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F7288" w:rsidR="004229B4" w:rsidRPr="0083297E" w:rsidRDefault="00ED4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2B27D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2138C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BAE35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499DC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9B9861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8FB4D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F585F7" w:rsidR="00671199" w:rsidRPr="002D6604" w:rsidRDefault="00ED4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FF0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C84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2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EB5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8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50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EF675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57DCF2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8E5A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953B8A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B9A0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DF4FFE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8BE2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90639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3D4E9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2FE2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0E1D9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3A95F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A8BE2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6B132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2BADE3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760441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A034C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A4D7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64751C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E56B2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171DB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655763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85A7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AD2F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43BBA0" w:rsidR="009A6C64" w:rsidRPr="00ED4BCC" w:rsidRDefault="00ED4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B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75C5C" w:rsidR="009A6C64" w:rsidRPr="00ED4BCC" w:rsidRDefault="00ED4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B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F7DE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2C5294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AE9678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C3FD66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9A3ED5" w:rsidR="009A6C64" w:rsidRPr="002E08C9" w:rsidRDefault="00ED4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9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C2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F7B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7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E4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4B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D07DC" w:rsidR="00884AB4" w:rsidRPr="003D2FC0" w:rsidRDefault="00ED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51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E2911" w:rsidR="00884AB4" w:rsidRPr="003D2FC0" w:rsidRDefault="00ED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A9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FA617" w:rsidR="00884AB4" w:rsidRPr="003D2FC0" w:rsidRDefault="00ED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03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68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F8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C64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42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13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F9E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1A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A9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C1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8A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056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7C2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4BCC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