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795C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10A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10A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D48311A" w:rsidR="003D2FC0" w:rsidRPr="004229B4" w:rsidRDefault="005610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A28963" w:rsidR="004229B4" w:rsidRPr="0083297E" w:rsidRDefault="005610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299985" w:rsidR="006F51AE" w:rsidRPr="002D6604" w:rsidRDefault="00561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DD943D" w:rsidR="006F51AE" w:rsidRPr="002D6604" w:rsidRDefault="00561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0B773B" w:rsidR="006F51AE" w:rsidRPr="002D6604" w:rsidRDefault="00561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7353FE" w:rsidR="006F51AE" w:rsidRPr="002D6604" w:rsidRDefault="00561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8D709B" w:rsidR="006F51AE" w:rsidRPr="002D6604" w:rsidRDefault="00561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59F7D9" w:rsidR="006F51AE" w:rsidRPr="002D6604" w:rsidRDefault="00561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4FE75D" w:rsidR="006F51AE" w:rsidRPr="002D6604" w:rsidRDefault="005610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C65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7DC5DD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700B3B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DC9721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ED662D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507552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6741C3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18E1A3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BA7CDF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E55512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BDE17E" w:rsidR="009A6C64" w:rsidRPr="005610A9" w:rsidRDefault="005610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0A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AD52F6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15B29A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286E85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A84A4D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D9051D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3BD551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E51B22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4DFDE1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1394DB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257D4D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71C24A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4DE9A6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91AE49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C706CD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BF38F0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61EDB1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B6002E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EE3944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EAFFDB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501FEA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3F2DF5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D2B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E76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0B2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369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869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79B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DA0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A79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C61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791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335D4D" w:rsidR="004229B4" w:rsidRPr="0083297E" w:rsidRDefault="005610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352317" w:rsidR="00671199" w:rsidRPr="002D6604" w:rsidRDefault="00561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84EE85" w:rsidR="00671199" w:rsidRPr="002D6604" w:rsidRDefault="00561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45802E" w:rsidR="00671199" w:rsidRPr="002D6604" w:rsidRDefault="00561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DD9134" w:rsidR="00671199" w:rsidRPr="002D6604" w:rsidRDefault="00561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AF7C56" w:rsidR="00671199" w:rsidRPr="002D6604" w:rsidRDefault="00561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1D7B71" w:rsidR="00671199" w:rsidRPr="002D6604" w:rsidRDefault="00561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448A1C" w:rsidR="00671199" w:rsidRPr="002D6604" w:rsidRDefault="00561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8C5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7D7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DFB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E0B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64DBF2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A7F96A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E3F9B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1D09C9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01FC1D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CEF82A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C014E9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4A2A82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24FECD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030D9C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5505C9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335ED1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C261CF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38F06F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AF4E28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FBD2AB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0044BF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07616F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F5A4CF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E6EBE3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DF7A96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65603A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A07FAA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339A35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43DB6A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A34080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777005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E93737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46CDCE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C01584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065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6AB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60A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B59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973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7C8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E86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0DF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6625D6" w:rsidR="004229B4" w:rsidRPr="0083297E" w:rsidRDefault="005610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A9BFEE" w:rsidR="00671199" w:rsidRPr="002D6604" w:rsidRDefault="00561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223D51" w:rsidR="00671199" w:rsidRPr="002D6604" w:rsidRDefault="00561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707810" w:rsidR="00671199" w:rsidRPr="002D6604" w:rsidRDefault="00561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9A4068" w:rsidR="00671199" w:rsidRPr="002D6604" w:rsidRDefault="00561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84768E" w:rsidR="00671199" w:rsidRPr="002D6604" w:rsidRDefault="00561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77E79B" w:rsidR="00671199" w:rsidRPr="002D6604" w:rsidRDefault="00561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96A7D3" w:rsidR="00671199" w:rsidRPr="002D6604" w:rsidRDefault="005610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C03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102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36F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E8E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155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321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053A95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272635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E08D8C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9F513B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96097A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BA80B8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17DAE7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8FF434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09DD3D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46EC73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A565DE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0ACD6B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5397C9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BE9924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551EEB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42EFDF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2BAB52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456688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695B9F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F83E09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752725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5A908F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20CBB7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E75CA1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147536" w:rsidR="009A6C64" w:rsidRPr="005610A9" w:rsidRDefault="005610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0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BA05EA" w:rsidR="009A6C64" w:rsidRPr="005610A9" w:rsidRDefault="005610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0A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93D8EC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355965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993C96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8488BB" w:rsidR="009A6C64" w:rsidRPr="002E08C9" w:rsidRDefault="005610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775E62" w:rsidR="009A6C64" w:rsidRPr="005610A9" w:rsidRDefault="005610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10A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F95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AF2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AB5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4FA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00E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10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2798E" w:rsidR="00884AB4" w:rsidRPr="003D2FC0" w:rsidRDefault="00561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7AA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DBEF2" w:rsidR="00884AB4" w:rsidRPr="003D2FC0" w:rsidRDefault="00561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56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6BDB1" w:rsidR="00884AB4" w:rsidRPr="003D2FC0" w:rsidRDefault="00561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E2C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8F26F" w:rsidR="00884AB4" w:rsidRPr="003D2FC0" w:rsidRDefault="00561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80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F76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93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4B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C2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70F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3E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8C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9B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D2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DAB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10A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