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086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C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C8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9335E16" w:rsidR="003D2FC0" w:rsidRPr="004229B4" w:rsidRDefault="00D32C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B2570" w:rsidR="004229B4" w:rsidRPr="0083297E" w:rsidRDefault="00D32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54E71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9F274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98867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24D78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301574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495447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1809B" w:rsidR="006F51AE" w:rsidRPr="002D6604" w:rsidRDefault="00D32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15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F0EE1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B523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11A35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6CE6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199290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CD4F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CAE5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326F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618F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42F16F" w:rsidR="009A6C64" w:rsidRPr="00D32C80" w:rsidRDefault="00D32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C8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6982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CAF1B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5C99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E1CAE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589A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17BD3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4F64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22DD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783C2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6DAE7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DBF27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1C58D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3C8D3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0C67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72033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0E07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BC885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EFE55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9FA7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12B9A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C8E46E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0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26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3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4F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B39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739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AEC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6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5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8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8DDE1" w:rsidR="004229B4" w:rsidRPr="0083297E" w:rsidRDefault="00D32C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56305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E75E7D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F4B3F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558727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B0DA3B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90CEB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DA678D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B4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D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0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9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D1BF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F1B1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81A4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9929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B675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C323A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85192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3BE10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5C96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09504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73455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A34DA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335F7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35B87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071A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1ED42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6CF46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D1BEBD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757A3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5D8EA5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D288D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9734F7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3A8C67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59AF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178E6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8332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BB1710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7268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B6CA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ACC0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1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D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4C3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33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9A4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9A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8D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E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DF323" w:rsidR="004229B4" w:rsidRPr="0083297E" w:rsidRDefault="00D32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5B53E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6B01FE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F0F698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EDE03A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DD5D4B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93336F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D1E0F" w:rsidR="00671199" w:rsidRPr="002D6604" w:rsidRDefault="00D32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E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0B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5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CF3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2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4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4F3F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4F072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9EA0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9D987A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4FB8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0AAE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1CE62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0C335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2C615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BB87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C045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63FFC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42CC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E8D6D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8106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B3D9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DDA00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4121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A3012D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806CD4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27EA09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53D9A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E3B080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7652B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80065" w:rsidR="009A6C64" w:rsidRPr="00D32C80" w:rsidRDefault="00D32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C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39E2A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386F6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EC8E1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F5DCCB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FAFBF8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82089F" w:rsidR="009A6C64" w:rsidRPr="002E08C9" w:rsidRDefault="00D32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91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C5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A6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6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C6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C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90CED" w:rsidR="00884AB4" w:rsidRPr="003D2FC0" w:rsidRDefault="00D32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56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B9DF8" w:rsidR="00884AB4" w:rsidRPr="003D2FC0" w:rsidRDefault="00D32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9C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CA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D0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98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DC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10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61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72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CF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66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76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8F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EE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9C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27B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C8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