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6784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30C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30C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A0B5135" w:rsidR="003D2FC0" w:rsidRPr="004229B4" w:rsidRDefault="007830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674E4A" w:rsidR="004229B4" w:rsidRPr="0083297E" w:rsidRDefault="007830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2F76B4" w:rsidR="006F51AE" w:rsidRPr="002D6604" w:rsidRDefault="00783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C738D1" w:rsidR="006F51AE" w:rsidRPr="002D6604" w:rsidRDefault="00783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A021C1" w:rsidR="006F51AE" w:rsidRPr="002D6604" w:rsidRDefault="00783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7F6FBD" w:rsidR="006F51AE" w:rsidRPr="002D6604" w:rsidRDefault="00783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3A2E55" w:rsidR="006F51AE" w:rsidRPr="002D6604" w:rsidRDefault="00783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C94A8E" w:rsidR="006F51AE" w:rsidRPr="002D6604" w:rsidRDefault="00783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074B42" w:rsidR="006F51AE" w:rsidRPr="002D6604" w:rsidRDefault="00783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D0D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5B0652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BA5B06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77A23D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C62011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C8EBE5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50F7E9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F23297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1898F2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857471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BDDCC5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69A55D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88142B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28ADA6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42E430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B8510A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9A8976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572583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5F0FD7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A0C005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3D1355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C7181E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24BF92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76C9C2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908248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C376A0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743727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0FEF10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B6EE89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20C069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93A5ED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294312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FEE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C78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8CC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E11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E49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D29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9C9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98B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412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B11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6F4169" w:rsidR="004229B4" w:rsidRPr="0083297E" w:rsidRDefault="007830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124A22" w:rsidR="00671199" w:rsidRPr="002D6604" w:rsidRDefault="0078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1E961A" w:rsidR="00671199" w:rsidRPr="002D6604" w:rsidRDefault="0078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DF2AF1" w:rsidR="00671199" w:rsidRPr="002D6604" w:rsidRDefault="0078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082785" w:rsidR="00671199" w:rsidRPr="002D6604" w:rsidRDefault="0078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932097" w:rsidR="00671199" w:rsidRPr="002D6604" w:rsidRDefault="0078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C3BB92" w:rsidR="00671199" w:rsidRPr="002D6604" w:rsidRDefault="0078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8EEADF" w:rsidR="00671199" w:rsidRPr="002D6604" w:rsidRDefault="0078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6D7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DB2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6D8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47D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FC4A40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6B0569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DAE9AF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177463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CA4AFA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079E00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F497B7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16E7C8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615C5C" w:rsidR="009A6C64" w:rsidRPr="007830C3" w:rsidRDefault="007830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0C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125A36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F8530A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51B400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E180BA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41536D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70AAC7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255115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19B75E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BDAFAB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2B3286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819504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05D2DC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705721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0E987B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042712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8B2AEB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881999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1E7D22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6E3EA0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5EDFBE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D923D7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40B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86D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657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CF9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C46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47C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872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F9D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3C77E8" w:rsidR="004229B4" w:rsidRPr="0083297E" w:rsidRDefault="007830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2F4EB1" w:rsidR="00671199" w:rsidRPr="002D6604" w:rsidRDefault="0078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297820" w:rsidR="00671199" w:rsidRPr="002D6604" w:rsidRDefault="0078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3D6B58" w:rsidR="00671199" w:rsidRPr="002D6604" w:rsidRDefault="0078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98C85A" w:rsidR="00671199" w:rsidRPr="002D6604" w:rsidRDefault="0078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28C8E9" w:rsidR="00671199" w:rsidRPr="002D6604" w:rsidRDefault="0078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9AF49E" w:rsidR="00671199" w:rsidRPr="002D6604" w:rsidRDefault="0078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2B8971" w:rsidR="00671199" w:rsidRPr="002D6604" w:rsidRDefault="0078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808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B7F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F10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0F5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8A7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D1F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3B72E3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E4EF54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ACA872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57175E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231F05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3CD403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D7589C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172718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20C0BF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140F65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7E68FF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081282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73852D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E6EA52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36E1B8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B54658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0745C9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6A2798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1E4C38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812150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AAB73C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284619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9B7754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8D579D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50464B" w:rsidR="009A6C64" w:rsidRPr="007830C3" w:rsidRDefault="007830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0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22AD95" w:rsidR="009A6C64" w:rsidRPr="007830C3" w:rsidRDefault="007830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0C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9399EC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E90BC7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A88CD9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079373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D15DCE" w:rsidR="009A6C64" w:rsidRPr="002E08C9" w:rsidRDefault="0078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089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B08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B04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F6B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CD9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30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FBCDA" w:rsidR="00884AB4" w:rsidRPr="003D2FC0" w:rsidRDefault="00783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Hari Maulaud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7B2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2E54CE" w:rsidR="00884AB4" w:rsidRPr="003D2FC0" w:rsidRDefault="00783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64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5422E4" w:rsidR="00884AB4" w:rsidRPr="003D2FC0" w:rsidRDefault="00783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D9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CD6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4B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D43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A41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469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A4F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E70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99E9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413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FB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974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2B18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30C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