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6250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6C9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6C9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3C6DEBE" w:rsidR="003D2FC0" w:rsidRPr="004229B4" w:rsidRDefault="005B6C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F975EC" w:rsidR="004229B4" w:rsidRPr="0083297E" w:rsidRDefault="005B6C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2A3104" w:rsidR="006F51AE" w:rsidRPr="002D6604" w:rsidRDefault="005B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BEE76F" w:rsidR="006F51AE" w:rsidRPr="002D6604" w:rsidRDefault="005B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29DEA4" w:rsidR="006F51AE" w:rsidRPr="002D6604" w:rsidRDefault="005B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9C20A2" w:rsidR="006F51AE" w:rsidRPr="002D6604" w:rsidRDefault="005B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D0B35D" w:rsidR="006F51AE" w:rsidRPr="002D6604" w:rsidRDefault="005B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336CB1" w:rsidR="006F51AE" w:rsidRPr="002D6604" w:rsidRDefault="005B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3C23AE" w:rsidR="006F51AE" w:rsidRPr="002D6604" w:rsidRDefault="005B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2AD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5B9DD8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DDF7A9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B96FB6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658D1D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BA5B1B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F88ACC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832211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999706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FD6533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A0457B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7949E4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BDF697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4C866E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2A1004" w:rsidR="009A6C64" w:rsidRPr="005B6C95" w:rsidRDefault="005B6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C9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48D76C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36DA90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B47E41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0068B2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BBF095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52FCB1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07DBEF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B699C7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ACC42F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B3F5B9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56B92A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743FA7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870AF5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AFFFE8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953E59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B1F6C6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42B349" w:rsidR="009A6C64" w:rsidRPr="005B6C95" w:rsidRDefault="005B6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C9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E5B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894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5D1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4D4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F23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895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CE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A3E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661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9C0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8F0658" w:rsidR="004229B4" w:rsidRPr="0083297E" w:rsidRDefault="005B6C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64F4D9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7DE308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A7E7FF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90A3DE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C14D5F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2BFDB5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B3504E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65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C1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F96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3CB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7ECE1F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331DDE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2ACE46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6AE416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992DCD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E2C714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00EC7F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05BE4B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979D8E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97C1A5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BD030D" w:rsidR="009A6C64" w:rsidRPr="005B6C95" w:rsidRDefault="005B6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C9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6704A2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8953EC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369686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728E17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F765D0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B0813B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108E28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23C0D2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48C0BB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A6B285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921C46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4CCF78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A4517A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F8E7B0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4F57B4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CF77CA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01C3DB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681275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EF7D54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A7B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4DD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568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715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AB7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F70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EA5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CCF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93E7A7" w:rsidR="004229B4" w:rsidRPr="0083297E" w:rsidRDefault="005B6C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55C01B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EFE2C1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F7ECB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3D747B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83C784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C9A036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A3D2E4" w:rsidR="00671199" w:rsidRPr="002D6604" w:rsidRDefault="005B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9C1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A77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BFB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089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815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E94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824F6D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15A2B8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364126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362448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2E9909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8A6983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6DA7DF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68C501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4D8BE5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E10DF8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FDDDD4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12FA0F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55BA82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D93428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CC2760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BA2CC6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03343D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9A6C30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6364CB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372361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C503B8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E87CC6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7E3814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996F95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238F7B" w:rsidR="009A6C64" w:rsidRPr="005B6C95" w:rsidRDefault="005B6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C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5E4EB7" w:rsidR="009A6C64" w:rsidRPr="005B6C95" w:rsidRDefault="005B6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6C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8DE73C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3F7A95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7E0625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81D83F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EE8438" w:rsidR="009A6C64" w:rsidRPr="002E08C9" w:rsidRDefault="005B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32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1DC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6A5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A60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E3C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6C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A6F4A" w:rsidR="00884AB4" w:rsidRPr="003D2FC0" w:rsidRDefault="005B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19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65E8B" w:rsidR="00884AB4" w:rsidRPr="003D2FC0" w:rsidRDefault="005B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8B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B002A" w:rsidR="00884AB4" w:rsidRPr="003D2FC0" w:rsidRDefault="005B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8F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D43B5" w:rsidR="00884AB4" w:rsidRPr="003D2FC0" w:rsidRDefault="005B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EF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A7573" w:rsidR="00884AB4" w:rsidRPr="003D2FC0" w:rsidRDefault="005B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D1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BD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7F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396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C4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15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4BF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382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677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6C95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