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722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58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587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3CC880F" w:rsidR="003D2FC0" w:rsidRPr="004229B4" w:rsidRDefault="00B658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AD0A01" w:rsidR="004229B4" w:rsidRPr="0083297E" w:rsidRDefault="00B658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27ED68" w:rsidR="006F51AE" w:rsidRPr="002D6604" w:rsidRDefault="00B6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1EEA03" w:rsidR="006F51AE" w:rsidRPr="002D6604" w:rsidRDefault="00B6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AC297F" w:rsidR="006F51AE" w:rsidRPr="002D6604" w:rsidRDefault="00B6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50017A" w:rsidR="006F51AE" w:rsidRPr="002D6604" w:rsidRDefault="00B6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F18E61" w:rsidR="006F51AE" w:rsidRPr="002D6604" w:rsidRDefault="00B6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F268B" w:rsidR="006F51AE" w:rsidRPr="002D6604" w:rsidRDefault="00B6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0F2B7F" w:rsidR="006F51AE" w:rsidRPr="002D6604" w:rsidRDefault="00B6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EC0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E8DD20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927E29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746898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9A1F8D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F152A4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F32E94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239F25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6AE586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A01E01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25B30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278E5F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B3FE65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48A9F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51F49D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A38840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A0A901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E35D3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16DD03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0E7AD2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1A8866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7C302C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EFA84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AF880A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BF50E4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83EA8E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752808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20F3A8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5178F0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C4CF42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68982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63A792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07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B42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84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43C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777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CB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9CC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35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49B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33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6A4D62" w:rsidR="004229B4" w:rsidRPr="0083297E" w:rsidRDefault="00B658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145B23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6EB0F8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332D3C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FC7095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B82E09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9F5E91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8CC038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2B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50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00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F7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15FA3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FB57B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4825F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6A571F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96A8B7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851315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25E7C" w:rsidR="009A6C64" w:rsidRPr="00B6587E" w:rsidRDefault="00B65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7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854833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DD0101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D5C16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A15F7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0B95BC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EFF91E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083CE3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01368E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C1449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647F61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2F4F2E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8D9E5C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12496A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4764BB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B1BF1D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6994C5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BE07C5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BDBA36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D4F330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FCCF8E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2FD7EE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D54A1A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812324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E1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25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BA7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DC3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9A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65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8D3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B6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507D85" w:rsidR="004229B4" w:rsidRPr="0083297E" w:rsidRDefault="00B658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56E949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C58813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8A5F2B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EBFB62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F6659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3F914D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291D75" w:rsidR="00671199" w:rsidRPr="002D6604" w:rsidRDefault="00B6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B1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442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6C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C29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269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597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428B82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2DFA29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CC1D0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A7A256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F5EB43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27CC09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C1B4F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F74E0B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57833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6689B4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18D188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482FF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0C0681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33F5E3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1F9150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2BB07F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79C56B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A7082C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E39A2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94DD3E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D9595F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E025F5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670976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E6869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E8ED69" w:rsidR="009A6C64" w:rsidRPr="00B6587E" w:rsidRDefault="00B65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A7A94D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7ABC2B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5EAA3B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FE47B5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5F7C06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842AD8" w:rsidR="009A6C64" w:rsidRPr="002E08C9" w:rsidRDefault="00B6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C8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C20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C6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E90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C3E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58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FBB3E" w:rsidR="00884AB4" w:rsidRPr="003D2FC0" w:rsidRDefault="00B65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DC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CC80E" w:rsidR="00884AB4" w:rsidRPr="003D2FC0" w:rsidRDefault="00B65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A6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BD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70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EA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9F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DB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5A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D8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F3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8C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59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CC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6E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C0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93D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587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