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EE5C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12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128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06B5AEB" w:rsidR="003D2FC0" w:rsidRPr="004229B4" w:rsidRDefault="004212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426F7B" w:rsidR="004229B4" w:rsidRPr="0083297E" w:rsidRDefault="004212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5535F4" w:rsidR="006F51AE" w:rsidRPr="002D6604" w:rsidRDefault="00421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00C5CA" w:rsidR="006F51AE" w:rsidRPr="002D6604" w:rsidRDefault="00421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19E938" w:rsidR="006F51AE" w:rsidRPr="002D6604" w:rsidRDefault="00421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E880FF" w:rsidR="006F51AE" w:rsidRPr="002D6604" w:rsidRDefault="00421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99AA42" w:rsidR="006F51AE" w:rsidRPr="002D6604" w:rsidRDefault="00421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B228E5" w:rsidR="006F51AE" w:rsidRPr="002D6604" w:rsidRDefault="00421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BC2A8C" w:rsidR="006F51AE" w:rsidRPr="002D6604" w:rsidRDefault="00421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AC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98CB1B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65D0CA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7C6FBA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20A887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8A3AE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F1EB04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1DFAA9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233E83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A50FC5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DD2FC9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5D95F9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647025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BB1A93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80EE60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14689D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2B0E47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3F32E7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EFC3DE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6B987D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EAE0C6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43FB4F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92F4BA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BE7B06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0B5DF4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9DC74D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C8D2CB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35B430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3DC666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EEE33A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574C50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776FE4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0C5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2A5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799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B6E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311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CFC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580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6C2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E2A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9A8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ACF603" w:rsidR="004229B4" w:rsidRPr="0083297E" w:rsidRDefault="004212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83031B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4D9F5F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F4A53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6B43B7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8E9EA8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9184DA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107511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A0B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C33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30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B23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A88A3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B1F70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F5843D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F6E72E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10138E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EF9C34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C13974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A6AB45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91F50A" w:rsidR="009A6C64" w:rsidRPr="0042128D" w:rsidRDefault="004212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28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298E61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765999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591A2C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C882BE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661BBD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816B2D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26C705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B785EA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A1E295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4485A8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CAB388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A345D1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75AE05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8E7E61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D2D602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B2F6B4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4ADBCC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C69D03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EC04EA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92F8B8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313D44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083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29C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DB6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FD4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A77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74F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3A0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332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BD4FD5" w:rsidR="004229B4" w:rsidRPr="0083297E" w:rsidRDefault="004212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F676FF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053B47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032DF3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271A01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94BCF8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5A454E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BB084F" w:rsidR="00671199" w:rsidRPr="002D6604" w:rsidRDefault="00421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36B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200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E1D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4BD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867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071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D3467B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4B350A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161210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A2A021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EB5D52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0DFAC6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F06CBC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88D16E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E3556B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F5545A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D7C570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646F64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9FA9D8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949EC0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6F2358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B23DAC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58BAD0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D110B5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A83A75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07C321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DD92D5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9E13F4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F30461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5826EA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6640AD" w:rsidR="009A6C64" w:rsidRPr="0042128D" w:rsidRDefault="004212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2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F54274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5C8044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FDAC1F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36FF2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E4A3B3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BBA730" w:rsidR="009A6C64" w:rsidRPr="002E08C9" w:rsidRDefault="00421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09A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9A7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BC6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CDA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558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12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54A5B" w:rsidR="00884AB4" w:rsidRPr="003D2FC0" w:rsidRDefault="00421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9F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44381" w:rsidR="00884AB4" w:rsidRPr="003D2FC0" w:rsidRDefault="00421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D0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30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D3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F8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04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2B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79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4F0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F0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F3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4F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C2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3E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D2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1FF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128D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