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4BD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E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E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BCAFE1" w:rsidR="003D2FC0" w:rsidRPr="004229B4" w:rsidRDefault="00FC0E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7DDB6" w:rsidR="004229B4" w:rsidRPr="0083297E" w:rsidRDefault="00FC0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2DE2B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0EF46B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3238B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6D5AC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F8BBD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BBEFA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5A8C6" w:rsidR="006F51AE" w:rsidRPr="002D6604" w:rsidRDefault="00FC0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BDF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78442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8A906B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25FCB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C4BA1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6ED34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B4CA2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7AD93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5F57D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4609B" w:rsidR="009A6C64" w:rsidRPr="00FC0EDA" w:rsidRDefault="00FC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E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21CBC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B374F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7C57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04106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DF6D2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80D2B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86AB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95152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CF1370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52797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182B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E13DC9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998A5C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FD9AA5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BEAB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4BE4C0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2F3FC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13D9E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4BA1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6F08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676684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4799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E94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5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14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664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2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C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9E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7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A8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E6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A50E3" w:rsidR="004229B4" w:rsidRPr="0083297E" w:rsidRDefault="00FC0E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DC84C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5EF1E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744CF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2DF3C6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BD8E6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3EF53A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7D4B2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7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E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7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FD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6CFFFB" w:rsidR="009A6C64" w:rsidRPr="00FC0EDA" w:rsidRDefault="00FC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E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5F77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F4B4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20500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0238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C979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74187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AFB7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7DF4A8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3178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062D8" w:rsidR="009A6C64" w:rsidRPr="00FC0EDA" w:rsidRDefault="00FC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E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FAEA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3BCA29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0F49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99C38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07B6F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2CDF0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9102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31B0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0B20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297088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BCA8B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B1E64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6D1A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71EB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EEE69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19D43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BF538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B2BA9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83A9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2D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07D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B5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A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81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5E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D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3C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F0E63F" w:rsidR="004229B4" w:rsidRPr="0083297E" w:rsidRDefault="00FC0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B797A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396A30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5F9A30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14595F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D6D4B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591AD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A8382" w:rsidR="00671199" w:rsidRPr="002D6604" w:rsidRDefault="00FC0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18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03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73A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D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0BD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07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1E8E1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489A0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B19E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97F0A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026C8C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FFF20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128F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C9AE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856DB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56A6F8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60B9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6C99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09ECE7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17CB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1332D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0CC55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36CC8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8E29B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C210E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3798C9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12E6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16AFAC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C503CB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737D6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BA967" w:rsidR="009A6C64" w:rsidRPr="00FC0EDA" w:rsidRDefault="00FC0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E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B137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694AD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342F1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8C6D3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DBF22F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8A3FC" w:rsidR="009A6C64" w:rsidRPr="002E08C9" w:rsidRDefault="00FC0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7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6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9F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F3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57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E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99331" w:rsidR="00884AB4" w:rsidRPr="003D2FC0" w:rsidRDefault="00FC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AA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44F36" w:rsidR="00884AB4" w:rsidRPr="003D2FC0" w:rsidRDefault="00FC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79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7C5B8" w:rsidR="00884AB4" w:rsidRPr="003D2FC0" w:rsidRDefault="00FC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4D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5D2A6" w:rsidR="00884AB4" w:rsidRPr="003D2FC0" w:rsidRDefault="00FC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86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57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6E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1F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43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A1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EB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0C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2A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B9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E9D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ED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