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BAE9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08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080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FD9CBC4" w:rsidR="003D2FC0" w:rsidRPr="004229B4" w:rsidRDefault="000E08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12FD9E" w:rsidR="004229B4" w:rsidRPr="0083297E" w:rsidRDefault="000E08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EDD7DE" w:rsidR="006F51AE" w:rsidRPr="002D6604" w:rsidRDefault="000E0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591C7C" w:rsidR="006F51AE" w:rsidRPr="002D6604" w:rsidRDefault="000E0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853491" w:rsidR="006F51AE" w:rsidRPr="002D6604" w:rsidRDefault="000E0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02FEEF" w:rsidR="006F51AE" w:rsidRPr="002D6604" w:rsidRDefault="000E0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F7E01B" w:rsidR="006F51AE" w:rsidRPr="002D6604" w:rsidRDefault="000E0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2FC4CB" w:rsidR="006F51AE" w:rsidRPr="002D6604" w:rsidRDefault="000E0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1DA89F" w:rsidR="006F51AE" w:rsidRPr="002D6604" w:rsidRDefault="000E0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E3A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DC6F1A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22C578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42A950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09B620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1CDA36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4D7CE4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2A705A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845DF1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0DE113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528E02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7A2C43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B2F348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9B2D8A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593584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ED3E6A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074240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D5834D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3F9647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A1F8AB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4BA8B6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C4919B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318AF5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086925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B9224D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0DD5D4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A39E58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D56F3F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F5980A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45F3D4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AAD764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02AE18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DDA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86D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D4C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CC3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A24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B3B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71F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BB1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C65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632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7AEA4A" w:rsidR="004229B4" w:rsidRPr="0083297E" w:rsidRDefault="000E08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B08360" w:rsidR="00671199" w:rsidRPr="002D6604" w:rsidRDefault="000E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DFC0BB" w:rsidR="00671199" w:rsidRPr="002D6604" w:rsidRDefault="000E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DDE0DE" w:rsidR="00671199" w:rsidRPr="002D6604" w:rsidRDefault="000E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567464" w:rsidR="00671199" w:rsidRPr="002D6604" w:rsidRDefault="000E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04AB02" w:rsidR="00671199" w:rsidRPr="002D6604" w:rsidRDefault="000E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F9DFDC" w:rsidR="00671199" w:rsidRPr="002D6604" w:rsidRDefault="000E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4C8F06" w:rsidR="00671199" w:rsidRPr="002D6604" w:rsidRDefault="000E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BBD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283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C2E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ECA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4EFE2C" w:rsidR="009A6C64" w:rsidRPr="000E0807" w:rsidRDefault="000E08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8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24FE2B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3E88C1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30DA69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9BFE4A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E35243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589455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D3D836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829A30" w:rsidR="009A6C64" w:rsidRPr="000E0807" w:rsidRDefault="000E08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80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064190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A91F02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F6BADA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B132E3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504E22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DB6300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E5EF0C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E980FC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C8117D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229307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6D7B6C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749110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F99543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6E4943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D08863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33DF05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5D6860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642E87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71D0AB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39121A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0B5072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1A0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DAC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382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BCE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759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220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36E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471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9CCFFB" w:rsidR="004229B4" w:rsidRPr="0083297E" w:rsidRDefault="000E08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9EE103" w:rsidR="00671199" w:rsidRPr="002D6604" w:rsidRDefault="000E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C8776F" w:rsidR="00671199" w:rsidRPr="002D6604" w:rsidRDefault="000E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BAD29F" w:rsidR="00671199" w:rsidRPr="002D6604" w:rsidRDefault="000E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169739" w:rsidR="00671199" w:rsidRPr="002D6604" w:rsidRDefault="000E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30C6E8" w:rsidR="00671199" w:rsidRPr="002D6604" w:rsidRDefault="000E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6A01ED" w:rsidR="00671199" w:rsidRPr="002D6604" w:rsidRDefault="000E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48F2EF" w:rsidR="00671199" w:rsidRPr="002D6604" w:rsidRDefault="000E0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DCC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151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B59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760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64A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373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8D6FE7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5E091C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6A60D7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401EDB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1806D6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FCDFB7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D057FC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F5C9AB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EEDBA3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4BEC11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B3B264" w:rsidR="009A6C64" w:rsidRPr="000E0807" w:rsidRDefault="000E08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80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9AE974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1FC8A6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07C23B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9D1CF6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ABCD11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5FB59F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EC8AFE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B29D07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C93E6F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045669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CE574F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494368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6BDBE9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73453D" w:rsidR="009A6C64" w:rsidRPr="000E0807" w:rsidRDefault="000E08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8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A81C84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44B7A8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D68CCE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41B350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30A524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18E94D" w:rsidR="009A6C64" w:rsidRPr="002E08C9" w:rsidRDefault="000E0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BAF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E6E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08C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DF2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428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08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EC920" w:rsidR="00884AB4" w:rsidRPr="003D2FC0" w:rsidRDefault="000E0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C2C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54CE0" w:rsidR="00884AB4" w:rsidRPr="003D2FC0" w:rsidRDefault="000E0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E3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35EB7" w:rsidR="00884AB4" w:rsidRPr="003D2FC0" w:rsidRDefault="000E0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DE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9CC7C" w:rsidR="00884AB4" w:rsidRPr="003D2FC0" w:rsidRDefault="000E0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09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3B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31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992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41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5F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7F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76E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CE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DEE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7A4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0807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