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ED2F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D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D9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B1FC37" w:rsidR="003D2FC0" w:rsidRPr="004229B4" w:rsidRDefault="001C7D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D18614" w:rsidR="004229B4" w:rsidRPr="0083297E" w:rsidRDefault="001C7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88ADC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26C00B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BD4F86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5EBE1E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42737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54D900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464FA" w:rsidR="006F51AE" w:rsidRPr="002D6604" w:rsidRDefault="001C7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71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C5B8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3094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96A62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88DE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D3E46C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73B0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BD72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4C44D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E81FFD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58F9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44F9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95FF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2031B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056DD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C160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8026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797F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A672C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C2EB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E2187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F490B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DC161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A48F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98059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909B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21EF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F768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265D2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8A52CB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F6E77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CAF4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EC7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06D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C5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C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8C9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A7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F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4D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FC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2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D9481" w:rsidR="004229B4" w:rsidRPr="0083297E" w:rsidRDefault="001C7D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436430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C7C043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02B846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DDF99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395688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859B2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FBB14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2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0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41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D8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3AE8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FA58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30D1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35DD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F23C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C727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2AD0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1872D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5B363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18CDB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06CB9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B650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03538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F1B72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2BAD2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AE97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2DA2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BC49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F03B9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6ECDC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BA3F9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2D2DE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C1F9C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8C793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92279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12C4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FAF9ED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EC7B7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C7A9E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A36C91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88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9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A1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5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D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E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2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5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9D446" w:rsidR="004229B4" w:rsidRPr="0083297E" w:rsidRDefault="001C7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0E9B4A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A1698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3C105B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27BE1F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9F1A6B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96E69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531593" w:rsidR="00671199" w:rsidRPr="002D6604" w:rsidRDefault="001C7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8CA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0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2F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01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28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0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A45FB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7E91D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E0789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AF69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C2B75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D999BA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1EA0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43C1EB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A1CB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F96B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E9F2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DF244D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9EE8E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67D80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BB7DC4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0DD92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F001CC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0B862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3804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7E67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48CE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A30E07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ED6CA8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22C39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F0B98" w:rsidR="009A6C64" w:rsidRPr="001C7D94" w:rsidRDefault="001C7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D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1F640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C8ADF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9CE49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00CAAC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F0726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F6768" w:rsidR="009A6C64" w:rsidRPr="002E08C9" w:rsidRDefault="001C7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0E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6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053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1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6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D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04E5A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5A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54195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69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7FF36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91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1DBDD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18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12B29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F5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0F0EB" w:rsidR="00884AB4" w:rsidRPr="003D2FC0" w:rsidRDefault="001C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34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8F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32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78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24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FA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84C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D9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