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1516D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1F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1F1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993740F" w:rsidR="003D2FC0" w:rsidRPr="004229B4" w:rsidRDefault="000A1F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37F4AA" w:rsidR="004229B4" w:rsidRPr="0083297E" w:rsidRDefault="000A1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61000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8B969D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8DB047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95BFA1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7847CF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A3160A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CDC4D6" w:rsidR="006F51AE" w:rsidRPr="002D6604" w:rsidRDefault="000A1F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BD8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D27F9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3B5A1E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1C99AD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F398A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AE405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997A5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1F5F25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EC8ED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82F2E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0B3C3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52F351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F5A2CB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6B9A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96A91C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B2F72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2B57F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7C1E9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3DDEFC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2C4B4F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5630BD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A1D8B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01E67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65D7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3016A5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527D7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63C89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A401F7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C3D96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305002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63952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97F5C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C0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EA3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049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F9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43E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0FC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C0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EB4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0F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541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52D55B" w:rsidR="004229B4" w:rsidRPr="0083297E" w:rsidRDefault="000A1F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61CD36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A2ED0E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44A550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685AA1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7BCBCF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B1E9D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077D70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476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AC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58F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1B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890FF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1E574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AC12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23C2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35224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0317B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490A9B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B80C4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7BDB9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75AD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8D5FA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AF739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A936C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44C455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08B8F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D2C21D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FE93A7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2C10BC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69266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6692C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7CEB2C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074BD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6314F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379AFD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43B05D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70DAE7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D86F8B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6E248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595515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D2B71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C6F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7A4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19B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5D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F4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21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0E5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3D3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66CEC" w:rsidR="004229B4" w:rsidRPr="0083297E" w:rsidRDefault="000A1F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E85B9A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43DFB1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983918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DAF50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C4027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3509F3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19EDB" w:rsidR="00671199" w:rsidRPr="002D6604" w:rsidRDefault="000A1F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A7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92A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29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1F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9D2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F40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B8FF36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2F6CCF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0B0E9B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F96A35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F0DBC2" w:rsidR="009A6C64" w:rsidRPr="000A1F16" w:rsidRDefault="000A1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1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5FCCA6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B5F181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E0AE0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66CBC2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77B08C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4FB2F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7FA8A2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A5052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A8B29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4CC9EB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D8C137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0BCC8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CC5EE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CF36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DD9EA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EDE8A5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8D6D1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BAEBDA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F5AF2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EFF097" w:rsidR="009A6C64" w:rsidRPr="000A1F16" w:rsidRDefault="000A1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7AF927" w:rsidR="009A6C64" w:rsidRPr="000A1F16" w:rsidRDefault="000A1F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1F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91443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98CA49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5621D8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FF0961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A2D5E4" w:rsidR="009A6C64" w:rsidRPr="002E08C9" w:rsidRDefault="000A1F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F46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380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089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A1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0E1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1F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5A530" w:rsidR="00884AB4" w:rsidRPr="003D2FC0" w:rsidRDefault="000A1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DC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6D9AE" w:rsidR="00884AB4" w:rsidRPr="003D2FC0" w:rsidRDefault="000A1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1A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D846D" w:rsidR="00884AB4" w:rsidRPr="003D2FC0" w:rsidRDefault="000A1F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D3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731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730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79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2C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0B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79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1D6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64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32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BE0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76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1B2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1F16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