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D144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336C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336C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D932497" w:rsidR="003D2FC0" w:rsidRPr="004229B4" w:rsidRDefault="003336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B203DB" w:rsidR="004229B4" w:rsidRPr="0083297E" w:rsidRDefault="003336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E3E5D7" w:rsidR="006F51AE" w:rsidRPr="002D6604" w:rsidRDefault="00333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AD5794" w:rsidR="006F51AE" w:rsidRPr="002D6604" w:rsidRDefault="00333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B49253" w:rsidR="006F51AE" w:rsidRPr="002D6604" w:rsidRDefault="00333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4646D9" w:rsidR="006F51AE" w:rsidRPr="002D6604" w:rsidRDefault="00333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FA379A" w:rsidR="006F51AE" w:rsidRPr="002D6604" w:rsidRDefault="00333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3991A4" w:rsidR="006F51AE" w:rsidRPr="002D6604" w:rsidRDefault="00333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2AECB8" w:rsidR="006F51AE" w:rsidRPr="002D6604" w:rsidRDefault="003336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68E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7E457E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D95EDF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70C090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657ADA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9B345B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E4125B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AD2F9C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55356D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42ED36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A72580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A13511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BF3327" w:rsidR="009A6C64" w:rsidRPr="003336C7" w:rsidRDefault="00333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6C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3E868E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31A5F7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8EA090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491139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8CECBD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C904D0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FFEB5F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0DFF25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AAB9CD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E976E8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157042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927B31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76068B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9E9CC7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39BFC4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3475A1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BF67FF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D989E2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C6D7EE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56B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F86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A26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A60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78B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78A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CFA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FDD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12C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E59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7A98EC" w:rsidR="004229B4" w:rsidRPr="0083297E" w:rsidRDefault="003336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FB82B6" w:rsidR="00671199" w:rsidRPr="002D6604" w:rsidRDefault="00333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F99D72" w:rsidR="00671199" w:rsidRPr="002D6604" w:rsidRDefault="00333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1EEE1E" w:rsidR="00671199" w:rsidRPr="002D6604" w:rsidRDefault="00333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AB6225" w:rsidR="00671199" w:rsidRPr="002D6604" w:rsidRDefault="00333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349E32" w:rsidR="00671199" w:rsidRPr="002D6604" w:rsidRDefault="00333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73F46E" w:rsidR="00671199" w:rsidRPr="002D6604" w:rsidRDefault="00333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A8E2F8" w:rsidR="00671199" w:rsidRPr="002D6604" w:rsidRDefault="00333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CD5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0CE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F29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E87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A21B99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894E2A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B893DC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3F19EB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8BFAB5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856777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F4BF53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8041D8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FC921C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1F6E46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C71F9C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BD471C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1FCA7F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B7C5D4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04858C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67AD09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BAAD8E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1C22A8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6A06D8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8E35DC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5433F5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8B3411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06D4D4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869F6E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762E6F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4E1C57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3FA2AE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562D67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D7578F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13C627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A59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155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492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FC4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9F6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72A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6D2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9D7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AC1330" w:rsidR="004229B4" w:rsidRPr="0083297E" w:rsidRDefault="003336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2B50B0" w:rsidR="00671199" w:rsidRPr="002D6604" w:rsidRDefault="00333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C02E03" w:rsidR="00671199" w:rsidRPr="002D6604" w:rsidRDefault="00333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44E3C8" w:rsidR="00671199" w:rsidRPr="002D6604" w:rsidRDefault="00333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959090" w:rsidR="00671199" w:rsidRPr="002D6604" w:rsidRDefault="00333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46002F" w:rsidR="00671199" w:rsidRPr="002D6604" w:rsidRDefault="00333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BC3B52" w:rsidR="00671199" w:rsidRPr="002D6604" w:rsidRDefault="00333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1C2433" w:rsidR="00671199" w:rsidRPr="002D6604" w:rsidRDefault="003336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F14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567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F16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479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458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DC6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55A316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E86B60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BCE71D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EA9A51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9BA38B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A52F8A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221983" w:rsidR="009A6C64" w:rsidRPr="003336C7" w:rsidRDefault="00333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6C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C311E6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870E38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7DFA44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445706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E7EF87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EEB5C9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2DED02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035879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2120F3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6E2DFE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CC55C0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307760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F57D2D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568BBB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788388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8077C1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90EB1C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435252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E9E1AB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492478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5DD1A9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3FD385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08604E" w:rsidR="009A6C64" w:rsidRPr="002E08C9" w:rsidRDefault="003336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1909A2" w:rsidR="009A6C64" w:rsidRPr="003336C7" w:rsidRDefault="003336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36C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2C5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35A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E2E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E65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4F8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336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3D358" w:rsidR="00884AB4" w:rsidRPr="003D2FC0" w:rsidRDefault="00333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Translator’s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78B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07838" w:rsidR="00884AB4" w:rsidRPr="003D2FC0" w:rsidRDefault="00333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1ED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9BF49" w:rsidR="00884AB4" w:rsidRPr="003D2FC0" w:rsidRDefault="00333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0B7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9ECD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B06A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3AD0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F8CC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6BB6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CB66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4275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37A2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08E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6303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FEB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8C82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336C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