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AE8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64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64E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5C0C70" w:rsidR="003D2FC0" w:rsidRPr="004229B4" w:rsidRDefault="00F364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A6F271" w:rsidR="004229B4" w:rsidRPr="0083297E" w:rsidRDefault="00F364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10142C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2ECC1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AF5D61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48A04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001CAB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A71C3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EB50D0" w:rsidR="006F51AE" w:rsidRPr="002D6604" w:rsidRDefault="00F364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72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14AB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B78A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D8903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C16A49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92085E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8A3C2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57A2D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15794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A9EC7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4AAC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79946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6B91DB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77E8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B4853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7878EB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68918A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B0D03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BF5CB9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3E2B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1E6413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9BCD89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38484C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78484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43F70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A779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1A6B0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CE71B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50719A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BF90EC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9B339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6FD6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83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67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9A5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B4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50B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6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11A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4EB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EC5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D5B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216103" w:rsidR="004229B4" w:rsidRPr="0083297E" w:rsidRDefault="00F364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A822D6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A1B378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C26255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07FB2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00333C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2940C4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0AEFBB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C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4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0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D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DA513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217F0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AFB6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6C1FFE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CCEF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65729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904F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61901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B4040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CE98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AEFF64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9A586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8C11C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FC31C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CF8EB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FFE71E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412B9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595F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79E9A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C2253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DE937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D3BC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C6C62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13AE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D290B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28E49B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608B46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976D6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7DBE3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74246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A45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0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18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D9B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27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7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99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73D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DA07D" w:rsidR="004229B4" w:rsidRPr="0083297E" w:rsidRDefault="00F364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3B781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879FA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584CC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608553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D88D59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40527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BB794" w:rsidR="00671199" w:rsidRPr="002D6604" w:rsidRDefault="00F364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B27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3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31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3A5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2A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3BD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7723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F289E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08721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C75CB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D91FB3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4E426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E193A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9C393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FE28E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A0FF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2DEA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EFBDD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6EF8E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35F80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0EAC2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9E1266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4555A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B7152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F815FA" w:rsidR="009A6C64" w:rsidRPr="00F364EC" w:rsidRDefault="00F3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4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FD6D6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B42F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6AC61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02D0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1B6FA7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298223" w:rsidR="009A6C64" w:rsidRPr="00F364EC" w:rsidRDefault="00F3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4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0C48A" w:rsidR="009A6C64" w:rsidRPr="00F364EC" w:rsidRDefault="00F364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4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2FB798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BF064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3AD1AF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501D5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53D22" w:rsidR="009A6C64" w:rsidRPr="002E08C9" w:rsidRDefault="00F364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7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EB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73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2E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5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64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7BB60" w:rsidR="00884AB4" w:rsidRPr="003D2FC0" w:rsidRDefault="00F3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9E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8E43D" w:rsidR="00884AB4" w:rsidRPr="003D2FC0" w:rsidRDefault="00F3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D2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E21BD" w:rsidR="00884AB4" w:rsidRPr="003D2FC0" w:rsidRDefault="00F3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A2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6E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CE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69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AD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6E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83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93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A9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74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E7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F3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EDA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64E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