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53289" w:rsidR="003927EA" w:rsidRPr="007D6A34" w:rsidRDefault="00EF35E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758C2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867927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DF48EE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2E4F6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B0436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87E9D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0ED45" w:rsidR="00CE6447" w:rsidRPr="007D6A34" w:rsidRDefault="00EF35E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6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2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0DD221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27867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BF3B5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B79CD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551A8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5D28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FA107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41DF2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3D171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1676FA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B311B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C4C8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E6342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DC2B59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ED5AC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B926A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52DB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139D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1BED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DEFD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F37BC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9AC2E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A8FD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59968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74F49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C987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73D50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B7772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2901F8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983B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C14AF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B25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3D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F99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E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6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D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8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DE8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9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BFD0B" w:rsidR="004738BE" w:rsidRPr="007D6A34" w:rsidRDefault="00EF35E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61E0C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07981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0985D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D2D2E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EB2F71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099373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ED03D" w:rsidR="008C79BB" w:rsidRPr="007D6A34" w:rsidRDefault="00EF35E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40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C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4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E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C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D025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4353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1B32B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D951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8F53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5F808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5FF41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B8471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B09E5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B70F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C0AF6C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F4F55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7AB5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31095B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2ABA9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98C9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4164DE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3B081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30060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EB445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F13ACE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63D0A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7CDA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6D3D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5A07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A6AF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CDE3E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1DCE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93BD7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41F888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E8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26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B3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65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5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06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1F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3057C" w:rsidR="004738BE" w:rsidRPr="007D6A34" w:rsidRDefault="00EF35E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D3856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5834A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97DCF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F19FE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F2810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7A80A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9D998" w:rsidR="001C0722" w:rsidRPr="007D6A34" w:rsidRDefault="00EF35E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365EEF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7401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40F3CB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4A39EC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9B53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ED624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58A0E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D95BF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096E3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6D93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2556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86677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D357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8406FB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37918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A491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58875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5BECC9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2DCE3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4B0C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E184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3AED6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AFC4A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637F45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F120C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99B7C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91F10F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AD310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1C084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12DEF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587E5D" w:rsidR="00FB68D0" w:rsidRPr="009A6C64" w:rsidRDefault="00EF3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4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6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3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8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9B1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08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2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1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F1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B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55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F35E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EF35EB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