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93C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2D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2DA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9B428B6" w:rsidR="004A7F4E" w:rsidRPr="006C2771" w:rsidRDefault="001B2D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4B51CB" w:rsidR="00266CB6" w:rsidRPr="009C572F" w:rsidRDefault="001B2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72D91F" w:rsidR="000D4B2E" w:rsidRPr="006C2771" w:rsidRDefault="001B2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89A32" w:rsidR="000D4B2E" w:rsidRPr="006C2771" w:rsidRDefault="001B2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39F141" w:rsidR="000D4B2E" w:rsidRPr="006C2771" w:rsidRDefault="001B2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E0343" w:rsidR="000D4B2E" w:rsidRPr="006C2771" w:rsidRDefault="001B2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B496E" w:rsidR="000D4B2E" w:rsidRPr="006C2771" w:rsidRDefault="001B2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A631A" w:rsidR="000D4B2E" w:rsidRPr="006C2771" w:rsidRDefault="001B2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4EF43" w:rsidR="000D4B2E" w:rsidRPr="006C2771" w:rsidRDefault="001B2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A2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F8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C613DC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9B1E3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BFBA6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67A5B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8D7D7E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5A6A4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73FE8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C7A29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8BAF8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16886" w:rsidR="009A6C64" w:rsidRPr="001B2DAA" w:rsidRDefault="001B2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D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21CC5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E8508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6A6DE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04442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B2317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FEFAF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74FBE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6BAC0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F0AA6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1511D" w:rsidR="009A6C64" w:rsidRPr="001B2DAA" w:rsidRDefault="001B2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DA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5E68F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E01E2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F6924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45C1F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B0F10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CDC86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349FD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8C066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5A384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DF9D1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468AC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05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4D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09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9A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B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4F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56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4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A9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230083" w:rsidR="00266CB6" w:rsidRPr="009C572F" w:rsidRDefault="001B2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34189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4058B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97055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4BEEF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DF660C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C8824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1B5FB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9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6B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B2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8F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CE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BED83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335D29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81B56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8857B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6D156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EA8BE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5100A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3B45C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EE9A9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4D5EF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E35CC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BC873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7F84F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6840E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3EC0B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1D955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A5A2A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C2E57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6B31C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DA2E9" w:rsidR="009A6C64" w:rsidRPr="001B2DAA" w:rsidRDefault="001B2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DA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6FA87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3C06A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F4BE9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65045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EDE49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3153D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63FAA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BB55D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8F0F5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3CDF1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07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5F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D5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99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BC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C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6D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3FD84E" w:rsidR="00266CB6" w:rsidRPr="009C572F" w:rsidRDefault="001B2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05C3E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A9393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3F8DB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EE8923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8F27E9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F18BD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1161D" w:rsidR="001458D3" w:rsidRPr="006C2771" w:rsidRDefault="001B2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0B0AD9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992DF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7D62E7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A43CB7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4A46D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828D3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13A2B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86397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7A45C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A8B35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0B3E8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A0DD0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EF62B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A218C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35CD3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43AA8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E11C5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C86B4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25030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E6A03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B0AD1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F200B" w:rsidR="009A6C64" w:rsidRPr="001B2DAA" w:rsidRDefault="001B2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DA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C4059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9E0A3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DE182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300CA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97B2B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F187D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7FD95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852DB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ABE1C" w:rsidR="009A6C64" w:rsidRPr="006C2771" w:rsidRDefault="001B2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C1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C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FC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E2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76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4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9C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A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6C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89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A6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FD9E7" w:rsidR="004A7F4E" w:rsidRPr="006C2771" w:rsidRDefault="001B2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F3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84447" w:rsidR="004A7F4E" w:rsidRPr="006C2771" w:rsidRDefault="001B2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AF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EDE5D" w:rsidR="004A7F4E" w:rsidRPr="006C2771" w:rsidRDefault="001B2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C7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82FD7" w:rsidR="004A7F4E" w:rsidRPr="006C2771" w:rsidRDefault="001B2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15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3A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B75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A9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56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DD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07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2E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16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5A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94ED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2DA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