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D56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62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62A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BEFAE90" w:rsidR="004A7F4E" w:rsidRPr="006C2771" w:rsidRDefault="008862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3EEEE" w:rsidR="00266CB6" w:rsidRPr="009C572F" w:rsidRDefault="00886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43840E" w:rsidR="000D4B2E" w:rsidRPr="006C2771" w:rsidRDefault="00886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18594" w:rsidR="000D4B2E" w:rsidRPr="006C2771" w:rsidRDefault="00886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76AF3" w:rsidR="000D4B2E" w:rsidRPr="006C2771" w:rsidRDefault="00886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31DB6" w:rsidR="000D4B2E" w:rsidRPr="006C2771" w:rsidRDefault="00886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2099E" w:rsidR="000D4B2E" w:rsidRPr="006C2771" w:rsidRDefault="00886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FB0AE" w:rsidR="000D4B2E" w:rsidRPr="006C2771" w:rsidRDefault="00886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E9C79" w:rsidR="000D4B2E" w:rsidRPr="006C2771" w:rsidRDefault="00886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7B1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92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4D5A3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A2F1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197FF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B6116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E061F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A8808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92824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9DB1B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66211" w:rsidR="009A6C64" w:rsidRPr="008862A9" w:rsidRDefault="00886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2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6C27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E4444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AD6A4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A2BE3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52437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AB722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B4E50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270D2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46E16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C245D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048A3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302DC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C9D39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011AC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A60A4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2FD18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D3C34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3109C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26F54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BFCFC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5DB9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2D99F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3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B0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4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4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22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45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E0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40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00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D3793A" w:rsidR="00266CB6" w:rsidRPr="009C572F" w:rsidRDefault="00886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41EEA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7B10A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60DE3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FD2F3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6AA3E1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85853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3C112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34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2F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8F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C0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B4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3EA5D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DB87E2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0E8A5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83130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ABBA3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3F478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2556A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F5B7B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275EA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4D0FA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4D5F0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64EA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FA185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5CA46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7B2B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4011A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ECF0B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13D86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25E59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673ED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49B9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6965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F0442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80653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6DA9D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8A735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94778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E8FDB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11C43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75CC5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EE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DF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7B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7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E9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3D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7E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F4B2C7" w:rsidR="00266CB6" w:rsidRPr="009C572F" w:rsidRDefault="00886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C83004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036A26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CF459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2EAA7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DA253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9DE22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E1827" w:rsidR="001458D3" w:rsidRPr="006C2771" w:rsidRDefault="00886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98D01E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9BF66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3DFE5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8D69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7F180B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38C83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63C8D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8A187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B6E40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E4546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D542C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A5564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B4C43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B918C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0E1EC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A853E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A0954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97F4E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5AF60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1572C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2269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8CEED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31908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99542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1E6BC" w:rsidR="009A6C64" w:rsidRPr="008862A9" w:rsidRDefault="00886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2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3E711" w:rsidR="009A6C64" w:rsidRPr="008862A9" w:rsidRDefault="00886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62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55D40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619E8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6EFF8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188D8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76701" w:rsidR="009A6C64" w:rsidRPr="006C2771" w:rsidRDefault="00886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7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AE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B0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AD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A8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8F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6B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9F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70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53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B8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28E3F" w:rsidR="004A7F4E" w:rsidRPr="006C2771" w:rsidRDefault="00886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C9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3B662" w:rsidR="004A7F4E" w:rsidRPr="006C2771" w:rsidRDefault="00886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3CD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7101C" w:rsidR="004A7F4E" w:rsidRPr="006C2771" w:rsidRDefault="00886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70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73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77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24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AB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FA5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CF3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A9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629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EC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E1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A2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3E6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62A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