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0EC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64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64A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50B924B" w:rsidR="004A7F4E" w:rsidRPr="006C2771" w:rsidRDefault="008B64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37DE6E" w:rsidR="00266CB6" w:rsidRPr="009C572F" w:rsidRDefault="008B6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F7A547" w:rsidR="000D4B2E" w:rsidRPr="006C2771" w:rsidRDefault="008B6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A238F" w:rsidR="000D4B2E" w:rsidRPr="006C2771" w:rsidRDefault="008B6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6DDA9" w:rsidR="000D4B2E" w:rsidRPr="006C2771" w:rsidRDefault="008B6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48FFB" w:rsidR="000D4B2E" w:rsidRPr="006C2771" w:rsidRDefault="008B6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A38A5" w:rsidR="000D4B2E" w:rsidRPr="006C2771" w:rsidRDefault="008B6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E663ED" w:rsidR="000D4B2E" w:rsidRPr="006C2771" w:rsidRDefault="008B6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2CAF37" w:rsidR="000D4B2E" w:rsidRPr="006C2771" w:rsidRDefault="008B6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12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0B9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EA354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AB848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9D261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ADBA8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55135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FF248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EBBAD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16496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CBBDA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514F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78089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98587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23EB0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5E0A0" w:rsidR="009A6C64" w:rsidRPr="008B64A5" w:rsidRDefault="008B6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64A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A5286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1BB2A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446C9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BFDFE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1260C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07E27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2573A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450A9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2F040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1BCD4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AFD9A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59E31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0D18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1050B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4F56C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89A9A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7EA61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76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8F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D4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4E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4C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A5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4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E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11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CCE6DC" w:rsidR="00266CB6" w:rsidRPr="009C572F" w:rsidRDefault="008B6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07B65A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A59F3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88E80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4EC24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253C0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E17EE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995FA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25C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DB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B0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F60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AE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F0E1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001B1E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E21E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65B8F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B6169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D27F1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ABB3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50BA0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B1B5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9BAFF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09291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84138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69418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B7C4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FD8B5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CE940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30E5F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95D0D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DAE3F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707B0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93569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4449F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4A110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E361D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8D54A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64173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A2D36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9223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DFC46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AB89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7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16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01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FD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52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26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F9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483549" w:rsidR="00266CB6" w:rsidRPr="009C572F" w:rsidRDefault="008B6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F7663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F8A7D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B954F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433336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E53FF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A10C4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0E0058" w:rsidR="001458D3" w:rsidRPr="006C2771" w:rsidRDefault="008B6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B3FF5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E24C8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1BB9E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2268FD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74F53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E1D35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BC0D1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8653B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2A8E6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4B953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9BBB7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14BE9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37027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9FE06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4BB2E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521F0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2E6F7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42C48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A8A03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6B5AF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03EE9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5E722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B544D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75E59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68FDD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5EFC4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B2285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A1CF1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6E987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A1576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802DC" w:rsidR="009A6C64" w:rsidRPr="006C2771" w:rsidRDefault="008B6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27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34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2F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3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18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03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2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E1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EB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37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1E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BCC6D" w:rsidR="004A7F4E" w:rsidRPr="006C2771" w:rsidRDefault="008B6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ED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05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C96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CA2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2E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6B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E0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8C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4D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C2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7E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6F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E63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E4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2E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6D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A553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64A5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