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9D6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1F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1F3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7891DCC" w:rsidR="004A7F4E" w:rsidRPr="006C2771" w:rsidRDefault="00111F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B211EA" w:rsidR="00266CB6" w:rsidRPr="009C572F" w:rsidRDefault="00111F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C4934" w:rsidR="000D4B2E" w:rsidRPr="006C2771" w:rsidRDefault="00111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39DAD" w:rsidR="000D4B2E" w:rsidRPr="006C2771" w:rsidRDefault="00111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6E66D" w:rsidR="000D4B2E" w:rsidRPr="006C2771" w:rsidRDefault="00111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EA1C9" w:rsidR="000D4B2E" w:rsidRPr="006C2771" w:rsidRDefault="00111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DD1AB" w:rsidR="000D4B2E" w:rsidRPr="006C2771" w:rsidRDefault="00111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6A2FDD" w:rsidR="000D4B2E" w:rsidRPr="006C2771" w:rsidRDefault="00111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38781" w:rsidR="000D4B2E" w:rsidRPr="006C2771" w:rsidRDefault="00111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930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140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F600E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12F6DA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72039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71B2C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22891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123E3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6A632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A6C6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2F33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D7FAA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94C8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73107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3A46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BC6F7" w:rsidR="009A6C64" w:rsidRPr="00111F35" w:rsidRDefault="00111F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1F3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FC313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0711E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5EA15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121EE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7ADD7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47D17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60786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D23EB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EDDF6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9A0C8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65A2A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C116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EA032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66479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DDB95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07EB6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99AA3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E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61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55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31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06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54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9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32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F6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9480B5" w:rsidR="00266CB6" w:rsidRPr="009C572F" w:rsidRDefault="00111F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988AC6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89FCFA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BD99B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CD88F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C673E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D1EE3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D7491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4C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D6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FF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4D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94B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CAB84C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DEF94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A3691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CCA06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77C82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3F0B8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7624B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EC3F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A47E6" w:rsidR="009A6C64" w:rsidRPr="00111F35" w:rsidRDefault="00111F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1F3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39209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FE127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11D4F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40FC5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E9B8E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E8BD2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5D5E9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9DED9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2878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5FA42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300E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EB47C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CDDFF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883BD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48C9F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A1FD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8EEB9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6D27A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1E2CA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19923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9158D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C7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B1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CE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EE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A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79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D5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D9E0D3" w:rsidR="00266CB6" w:rsidRPr="009C572F" w:rsidRDefault="00111F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24BDD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6D4601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C48BEA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A9314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CDEEF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F2F2C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1C9CC" w:rsidR="001458D3" w:rsidRPr="006C2771" w:rsidRDefault="00111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8203E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2206FC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1BBE8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FC5B8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3F539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EE42F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4FF15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70147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E1AD1" w:rsidR="009A6C64" w:rsidRPr="00111F35" w:rsidRDefault="00111F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1F3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466C5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AFE62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E619F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16D31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69385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8A1E8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6897B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C0423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9D038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471A4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DDA95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CAF81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0D373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32E73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3210B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350E6" w:rsidR="009A6C64" w:rsidRPr="00111F35" w:rsidRDefault="00111F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1F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15D1E" w:rsidR="009A6C64" w:rsidRPr="00111F35" w:rsidRDefault="00111F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1F3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8B0BC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91750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4C44D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DC08D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8A4CB" w:rsidR="009A6C64" w:rsidRPr="006C2771" w:rsidRDefault="00111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6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72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64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FC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E5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B8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7B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70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0C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E6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A9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61349E" w:rsidR="004A7F4E" w:rsidRPr="006C2771" w:rsidRDefault="00111F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6B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E2174" w:rsidR="004A7F4E" w:rsidRPr="006C2771" w:rsidRDefault="00111F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DF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0E9738" w:rsidR="004A7F4E" w:rsidRPr="006C2771" w:rsidRDefault="00111F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6E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5CBA1" w:rsidR="004A7F4E" w:rsidRPr="006C2771" w:rsidRDefault="00111F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7E8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D48B3" w:rsidR="004A7F4E" w:rsidRPr="006C2771" w:rsidRDefault="00111F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6F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39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B9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C04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C2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38C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F92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B8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CEA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1F3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