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E500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23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23D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48FE2C9" w:rsidR="004A7F4E" w:rsidRPr="006C2771" w:rsidRDefault="00F623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55ABA7" w:rsidR="00266CB6" w:rsidRPr="009C572F" w:rsidRDefault="00F62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BF83F" w:rsidR="000D4B2E" w:rsidRPr="006C2771" w:rsidRDefault="00F62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3B349" w:rsidR="000D4B2E" w:rsidRPr="006C2771" w:rsidRDefault="00F62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D4C7B" w:rsidR="000D4B2E" w:rsidRPr="006C2771" w:rsidRDefault="00F62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C2034" w:rsidR="000D4B2E" w:rsidRPr="006C2771" w:rsidRDefault="00F62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553F0E" w:rsidR="000D4B2E" w:rsidRPr="006C2771" w:rsidRDefault="00F62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A75CF" w:rsidR="000D4B2E" w:rsidRPr="006C2771" w:rsidRDefault="00F62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5EBFE2" w:rsidR="000D4B2E" w:rsidRPr="006C2771" w:rsidRDefault="00F62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C0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0BF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0E370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BB3B6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F92AF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1D084D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AAD50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7F813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A0D15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EB0B4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0662F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66A3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CBE07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21F27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45476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2B44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5609D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12ACF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2B3CF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CD5FE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61864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7159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72E94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CF129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FCFCB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3B695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2ABD1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6310C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D541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76D1B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254E1" w:rsidR="009A6C64" w:rsidRPr="00F623DC" w:rsidRDefault="00F623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3D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C0A9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42636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A9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69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F5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EE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3E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04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1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6F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E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B7342F" w:rsidR="00266CB6" w:rsidRPr="009C572F" w:rsidRDefault="00F62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0C01DD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A3622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154554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714726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CA521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E491A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1602F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98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1D7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00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6D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8C0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86583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70DCD5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80DD3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4BE95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0A3D0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E699B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86F50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86F84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C9C0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A2650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E04AD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4CC94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4B980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18A44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AE359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7CC1F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B8CD7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048A4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576D4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1A3E9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4B7CF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7ED69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1499C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2E6DE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9793B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4493E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ECC46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0194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A292F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EAFB2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7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49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F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1D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D1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33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2A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CE5E13" w:rsidR="00266CB6" w:rsidRPr="009C572F" w:rsidRDefault="00F62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E1E1CC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AAA36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BD55B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EF011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72D91B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EF063B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38C01" w:rsidR="001458D3" w:rsidRPr="006C2771" w:rsidRDefault="00F62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0F875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D0E26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1825C0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BA44CD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22B92C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D42EC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FAC56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563D3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2D07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10729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BC40F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9ACBD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DFEB0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AEE73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D1B18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A9A5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B4121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BEC9A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3AFC3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7E97D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B6718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4D76C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1F25D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6D8F2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F31C7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FF703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0B202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3EE00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1954C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4DA31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89B1C" w:rsidR="009A6C64" w:rsidRPr="006C2771" w:rsidRDefault="00F62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37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13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7C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5B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4B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11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8D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98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78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1C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49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405E4" w:rsidR="004A7F4E" w:rsidRPr="006C2771" w:rsidRDefault="00F623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30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AB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A40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841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0D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4F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E5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46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98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6A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EB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C5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A91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97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CE7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34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0D7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3D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