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302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7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7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C85652" w:rsidR="004A7F4E" w:rsidRPr="006C2771" w:rsidRDefault="005747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229095" w:rsidR="00266CB6" w:rsidRPr="009C572F" w:rsidRDefault="00574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0E1FD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389B1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C7A3A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5569F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36751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D0B2C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58EC4" w:rsidR="000D4B2E" w:rsidRPr="006C2771" w:rsidRDefault="00574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4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0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2CF0F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E942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852C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8FE8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A5EE9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4382A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5E64D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B09C5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F178F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42C1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1BF2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96292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0B10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CD1F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E153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54C3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575A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488AD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775C9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2E4E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0C0E2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AF95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B1F3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A0861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7FE3D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A2A6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A960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5AF9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2EB3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5B1A8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8715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0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B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8E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A0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9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C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E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E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9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47984" w:rsidR="00266CB6" w:rsidRPr="009C572F" w:rsidRDefault="00574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D58B7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B3BEE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E239C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FBD3AC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583F7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06C26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1A468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FF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CF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A9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6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B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CA718" w:rsidR="009A6C64" w:rsidRPr="00574708" w:rsidRDefault="00574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26F0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0691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B710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48869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5DB81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AB36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3EC71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D139F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16651" w:rsidR="009A6C64" w:rsidRPr="00574708" w:rsidRDefault="00574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7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3787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BA95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865F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CED4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3BDE5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A502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ED61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D85B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D946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CE2A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81C6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2A2B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A16B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9E6CA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96959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DF4BA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2EA0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11ABA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F6AF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51D68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5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23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0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8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6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51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FF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5B316" w:rsidR="00266CB6" w:rsidRPr="009C572F" w:rsidRDefault="00574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C9D52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B35AD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9795E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5302C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47126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19D382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A8677" w:rsidR="001458D3" w:rsidRPr="006C2771" w:rsidRDefault="00574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83C3F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79968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ADB2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063B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B3BB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B7A8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B3CC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9BDE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A692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CD565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1015C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E8B62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D5D45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40E43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90E48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F89D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08158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10BBA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9DAE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DCC9B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4307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39A8D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58674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42ED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E1D6A" w:rsidR="009A6C64" w:rsidRPr="00574708" w:rsidRDefault="00574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7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A2C00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9C2C7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0B901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4A68F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99556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48CCE" w:rsidR="009A6C64" w:rsidRPr="006C2771" w:rsidRDefault="00574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A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4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18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CF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A4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B2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B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9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4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7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3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2AC94" w:rsidR="004A7F4E" w:rsidRPr="006C2771" w:rsidRDefault="00574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6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B95AA" w:rsidR="004A7F4E" w:rsidRPr="006C2771" w:rsidRDefault="00574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15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E17BA" w:rsidR="004A7F4E" w:rsidRPr="006C2771" w:rsidRDefault="00574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5D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A5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05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B3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5B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D1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F0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03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3F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CB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67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06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0BC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708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