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681B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25C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25C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1EB4E09" w:rsidR="004A7F4E" w:rsidRPr="006C2771" w:rsidRDefault="007A25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4D126A" w:rsidR="00266CB6" w:rsidRPr="009C572F" w:rsidRDefault="007A25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EF603F" w:rsidR="000D4B2E" w:rsidRPr="006C2771" w:rsidRDefault="007A2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044845" w:rsidR="000D4B2E" w:rsidRPr="006C2771" w:rsidRDefault="007A2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911949" w:rsidR="000D4B2E" w:rsidRPr="006C2771" w:rsidRDefault="007A2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735909" w:rsidR="000D4B2E" w:rsidRPr="006C2771" w:rsidRDefault="007A2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6C80FF" w:rsidR="000D4B2E" w:rsidRPr="006C2771" w:rsidRDefault="007A2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76149C" w:rsidR="000D4B2E" w:rsidRPr="006C2771" w:rsidRDefault="007A2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8D25CB" w:rsidR="000D4B2E" w:rsidRPr="006C2771" w:rsidRDefault="007A2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357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BCB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6A51FA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E650D7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6DE1E7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383F5A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112141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177424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72576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5857E2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C38E9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D98FC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550260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7662E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C3347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5CFD4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85B69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50BD64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2B74F7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666C9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DF172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A8996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214847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5F28AE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A9B44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B0A64B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24BE0D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91D0D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B56C49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2A8F19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C3428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7F05E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DDDCA6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669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46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80B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E79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1C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68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C6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DF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73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E39A25" w:rsidR="00266CB6" w:rsidRPr="009C572F" w:rsidRDefault="007A25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A6F41C" w:rsidR="001458D3" w:rsidRPr="006C2771" w:rsidRDefault="007A2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C2C1B0" w:rsidR="001458D3" w:rsidRPr="006C2771" w:rsidRDefault="007A2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2B28F5" w:rsidR="001458D3" w:rsidRPr="006C2771" w:rsidRDefault="007A2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8A266A" w:rsidR="001458D3" w:rsidRPr="006C2771" w:rsidRDefault="007A2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155A78" w:rsidR="001458D3" w:rsidRPr="006C2771" w:rsidRDefault="007A2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6C93B4" w:rsidR="001458D3" w:rsidRPr="006C2771" w:rsidRDefault="007A2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2AD3FF" w:rsidR="001458D3" w:rsidRPr="006C2771" w:rsidRDefault="007A2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B27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7C1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A54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59A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F6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CB6CC3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50293C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4CE71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244B92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4535D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12426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8EF34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30E78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5B0BE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389A2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D4071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2AD70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0D5B2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E4FDA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D47EA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DFD628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310C9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DBA12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5F86E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2AAF6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151E86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5074B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6C2D8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B06AC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F3F4E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703FC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8D59D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3E58E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82A2C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8E640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61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DF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8E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A4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46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11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CE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E2DC97" w:rsidR="00266CB6" w:rsidRPr="009C572F" w:rsidRDefault="007A25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8531A9" w:rsidR="001458D3" w:rsidRPr="006C2771" w:rsidRDefault="007A2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47E706" w:rsidR="001458D3" w:rsidRPr="006C2771" w:rsidRDefault="007A2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A275D" w:rsidR="001458D3" w:rsidRPr="006C2771" w:rsidRDefault="007A2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F5ECAB" w:rsidR="001458D3" w:rsidRPr="006C2771" w:rsidRDefault="007A2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73F665" w:rsidR="001458D3" w:rsidRPr="006C2771" w:rsidRDefault="007A2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409D1A" w:rsidR="001458D3" w:rsidRPr="006C2771" w:rsidRDefault="007A2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B2292C" w:rsidR="001458D3" w:rsidRPr="006C2771" w:rsidRDefault="007A2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FB3330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B0C6DA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F29F23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32C143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0F9B30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D051E6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AEFA5E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8DB93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E6483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D0B66F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0E467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20CC2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55237E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B1182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1CBA3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B1EEA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ABDED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230EC5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AFD25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D0A631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93541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29F9B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05F32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5BBE9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03C22" w:rsidR="009A6C64" w:rsidRPr="007A25C1" w:rsidRDefault="007A2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25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8B272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E901B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8E193" w:rsidR="009A6C64" w:rsidRPr="007A25C1" w:rsidRDefault="007A2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25C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2C035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C15E1" w:rsidR="009A6C64" w:rsidRPr="006C2771" w:rsidRDefault="007A2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4AED51" w:rsidR="009A6C64" w:rsidRPr="007A25C1" w:rsidRDefault="007A2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25C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F06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BC9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9E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C0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AC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B6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27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26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5B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0E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79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BD34A6" w:rsidR="004A7F4E" w:rsidRPr="006C2771" w:rsidRDefault="007A2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899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B7A16B" w:rsidR="004A7F4E" w:rsidRPr="006C2771" w:rsidRDefault="007A2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44D1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BC8969" w:rsidR="004A7F4E" w:rsidRPr="006C2771" w:rsidRDefault="007A2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358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25A3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665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F2D2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47F4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8E61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7D2D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3DB4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4BF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529F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670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BCA1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C383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25C1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