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A21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6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6E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1C3B2A" w:rsidR="004A7F4E" w:rsidRPr="006C2771" w:rsidRDefault="00B306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F1DEC" w:rsidR="00266CB6" w:rsidRPr="009C572F" w:rsidRDefault="00B3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6F736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7FF73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03498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2E2EF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3FA1F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02B52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3293F" w:rsidR="000D4B2E" w:rsidRPr="006C2771" w:rsidRDefault="00B30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7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4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79059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1C90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57C54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AC95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7763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90B1A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F479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A77A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AAA6E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E541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3357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87354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D6597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6AE77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A2D66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D0EE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1AF5E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1782A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B2E8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614E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60E29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0632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7B17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ADD0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9A44D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592E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84AD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B27EE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6A64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4AB8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1DE2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3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5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5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61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B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FF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C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5D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5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517E10" w:rsidR="00266CB6" w:rsidRPr="009C572F" w:rsidRDefault="00B3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E2C0C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BE910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0D31E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BEB16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69D56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82288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CD7CA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B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2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C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C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4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FBB9E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B2280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835DD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3FC3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CD78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2A9F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1E1F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16F4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58A2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4414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B61EE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6EED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BF98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D524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C8BC4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AFAC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88EE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B039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5EFC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32BB4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C313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8A3E0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B831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4BB2D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BD1EE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B9760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2F75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5C4D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58673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4AD1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D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5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9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9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C5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623C7A" w:rsidR="00266CB6" w:rsidRPr="009C572F" w:rsidRDefault="00B30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8FB41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2A623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AE47D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89C4D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30991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19DAA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D173E" w:rsidR="001458D3" w:rsidRPr="006C2771" w:rsidRDefault="00B30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99D8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57AB0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175E7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6F2D6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A35FD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389D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515C9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67DA2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E3C3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3DCA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28A92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E6B1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523F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B3639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04A9A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2704F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E1C7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0139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E3825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04906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C899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A418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F26C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A3B0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F11F9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2EF96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A02B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2FC0C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FFA61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80798" w:rsidR="009A6C64" w:rsidRPr="006C2771" w:rsidRDefault="00B30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3F536" w:rsidR="009A6C64" w:rsidRPr="00B306EA" w:rsidRDefault="00B30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6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5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4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D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E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F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0D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7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71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A0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2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A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60BDB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9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B870B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34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DB887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37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1EC3B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B6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9A3A0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FF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7D482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EE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5B109" w:rsidR="004A7F4E" w:rsidRPr="006C2771" w:rsidRDefault="00B30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41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E8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10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E8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51C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6E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