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2E3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C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C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CFE6DEA" w:rsidR="004A7F4E" w:rsidRPr="006C2771" w:rsidRDefault="00391C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B8B48B" w:rsidR="00266CB6" w:rsidRPr="009C572F" w:rsidRDefault="00391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18AFD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068B4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CCFD5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DEBEA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97317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BDE79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CCDC0" w:rsidR="000D4B2E" w:rsidRPr="006C2771" w:rsidRDefault="00391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5F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44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6A18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D070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C6FD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6A0E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417E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16E4B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C84E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752E8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902B3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C1E2C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419C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651EE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463EE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BFF53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9C008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434F2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C56F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1D48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BB5C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0FCF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9079B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0942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66FC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1F13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583AC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8A66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E4D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C374C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8E9FE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D2262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2270F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12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6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88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BD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B5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57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87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7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BE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8EADD9" w:rsidR="00266CB6" w:rsidRPr="009C572F" w:rsidRDefault="00391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F331A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EA75E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FAE66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179F8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CF159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EF161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17C91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F1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9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1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AF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A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0D12C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E31DB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646E6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765F6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88E0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B27C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61452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3DE99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F832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1E279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0353F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10A2B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5381E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A8122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9331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ED07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D6380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7DCDD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8E662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93AF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5F633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CDE60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41F1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2542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0919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1ED9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644F0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E04E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4DD9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7622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D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19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CC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85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8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25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BE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B220D" w:rsidR="00266CB6" w:rsidRPr="009C572F" w:rsidRDefault="00391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1556F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F8001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1E43D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FE2E7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B7204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C88E3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4A0A1" w:rsidR="001458D3" w:rsidRPr="006C2771" w:rsidRDefault="00391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9DA98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9E959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D43D1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BA4BD6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0D9D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50E2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D66FD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5C08C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9733F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A1419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6F1F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5CB04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3DFA8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C7027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4A29F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AFB8B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7A6E5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E8260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28AF9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89412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FD28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2F967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71CCF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2B8EA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A3463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86118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362FA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F4C6D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162AB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9262F" w:rsidR="009A6C64" w:rsidRPr="006C2771" w:rsidRDefault="00391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2BA80" w:rsidR="009A6C64" w:rsidRPr="00391C00" w:rsidRDefault="00391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C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FE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5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8B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9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02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3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C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B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C3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B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4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BFB69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D2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6A9A3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8F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4BA6F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BB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CF59F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26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77F88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EF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DE320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F7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4B1C7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E8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9A605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70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53506" w:rsidR="004A7F4E" w:rsidRPr="006C2771" w:rsidRDefault="00391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C66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C0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