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81A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3B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3B9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DFAE0E4" w:rsidR="004A7F4E" w:rsidRPr="006C2771" w:rsidRDefault="003C3B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EAFFC9" w:rsidR="00266CB6" w:rsidRPr="009C572F" w:rsidRDefault="003C3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78954" w:rsidR="000D4B2E" w:rsidRPr="006C2771" w:rsidRDefault="003C3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B28CA" w:rsidR="000D4B2E" w:rsidRPr="006C2771" w:rsidRDefault="003C3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A89FE" w:rsidR="000D4B2E" w:rsidRPr="006C2771" w:rsidRDefault="003C3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F8A11A" w:rsidR="000D4B2E" w:rsidRPr="006C2771" w:rsidRDefault="003C3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9C8321" w:rsidR="000D4B2E" w:rsidRPr="006C2771" w:rsidRDefault="003C3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7378B" w:rsidR="000D4B2E" w:rsidRPr="006C2771" w:rsidRDefault="003C3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75D3E9" w:rsidR="000D4B2E" w:rsidRPr="006C2771" w:rsidRDefault="003C3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5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346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7587C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C9893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6322D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A461B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123642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D221B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1AA98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CC39C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1C59E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A7501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79FE7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407AF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8D399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EC975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154D8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CBCA2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854B2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25FC3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C5169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32195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DADBB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06B54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EE568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68407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0F492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7ED7D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263D6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4BB24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C6ED1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78A02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15624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28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39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C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95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7F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CC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D8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C0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AE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B4D22F" w:rsidR="00266CB6" w:rsidRPr="009C572F" w:rsidRDefault="003C3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6870F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931F2C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C323A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A62AE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C14C1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8FA2E6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12692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ED0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154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72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1DE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D2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BA20C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33A01A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F12E7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96A89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79381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16B8C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1C8AB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A68AE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43AAE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ED950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17095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F7DF8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D6A74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E8393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B9D44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F0240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D2444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E86F1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F9258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90246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7AFC0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D6CD2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FB701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4C096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FD07B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50C81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06233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3E225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781DD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5419B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29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1D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98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06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5E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30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62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C0331E" w:rsidR="00266CB6" w:rsidRPr="009C572F" w:rsidRDefault="003C3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086335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E6268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9DC1B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75313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53547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212A87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FA184" w:rsidR="001458D3" w:rsidRPr="006C2771" w:rsidRDefault="003C3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DC01A7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2BC6C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33B716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A8BACC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4B920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BA29B8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8BD91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F9F55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D0229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4D2FA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A004F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C6C98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13EFF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D22EB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910F1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E9A71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3B9F4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8BDEC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39985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BE7F2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B9656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C1189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8B9EB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F5D71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F6CB3" w:rsidR="009A6C64" w:rsidRPr="003C3B97" w:rsidRDefault="003C3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B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A429F" w:rsidR="009A6C64" w:rsidRPr="003C3B97" w:rsidRDefault="003C3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B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41197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B90F7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2161D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F8150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0028A" w:rsidR="009A6C64" w:rsidRPr="006C2771" w:rsidRDefault="003C3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E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6C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B8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CA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3A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3C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B5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57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12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11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50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90971" w:rsidR="004A7F4E" w:rsidRPr="006C2771" w:rsidRDefault="003C3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3F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297AD6" w:rsidR="004A7F4E" w:rsidRPr="006C2771" w:rsidRDefault="003C3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BB0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004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DED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F0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825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639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F71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16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19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022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23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A6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A6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53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D62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3B9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