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6C7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51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51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297F9DF" w:rsidR="004A7F4E" w:rsidRPr="006C2771" w:rsidRDefault="00F951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FC74B7" w:rsidR="00266CB6" w:rsidRPr="009C572F" w:rsidRDefault="00F95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BF02EF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995FD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9D1F4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3F30C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C3E6D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553965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03AA88" w:rsidR="000D4B2E" w:rsidRPr="006C2771" w:rsidRDefault="00F95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0C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D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1F1B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0363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58D282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D9826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8F8AE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4390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E82AE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88DEA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5370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5FA3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B64A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828D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8678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664D3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90C8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92C7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6FFB5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2DA0B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6473B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0B232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14E7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7C38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AEFE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856D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17F0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EDF66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441E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958E3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D2B5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97B9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87453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34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5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0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6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0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7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D2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51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FC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3F4865" w:rsidR="00266CB6" w:rsidRPr="009C572F" w:rsidRDefault="00F95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E2F77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122F7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0863D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A3505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FFA0E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6A114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6986B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8E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2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5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A4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A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BB358" w:rsidR="009A6C64" w:rsidRPr="00F951C5" w:rsidRDefault="00F95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1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3E3B2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7FCF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A7666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C71CA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D9F2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CF0C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FDCCB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209A6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0FBDC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561A4" w:rsidR="009A6C64" w:rsidRPr="00F951C5" w:rsidRDefault="00F95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1C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E7E44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D1B2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34C53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45A7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EFDE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DAA7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F171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6DE6E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FD83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28006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47224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1D2AF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7635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2873A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88D6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6A5B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4A084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A191F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9BEAA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47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5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BB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15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02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73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D9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B5BE2" w:rsidR="00266CB6" w:rsidRPr="009C572F" w:rsidRDefault="00F95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B29C6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1CA9F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6A39A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B9C7A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C5D0E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0535A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BC3D6" w:rsidR="001458D3" w:rsidRPr="006C2771" w:rsidRDefault="00F95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13AD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569B26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DD58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C87AF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7090E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CF7C3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C371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6F6E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97194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9CF7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BFB7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EE82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F66D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79E43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AE405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36C4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DE402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AA1A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4FA59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5FF84" w:rsidR="009A6C64" w:rsidRPr="00F951C5" w:rsidRDefault="00F95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1C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620B1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0806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C8F88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670C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62700" w:rsidR="009A6C64" w:rsidRPr="00F951C5" w:rsidRDefault="00F95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51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CF0F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23DF7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F4E7E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E84AD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8BD4B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552B0" w:rsidR="009A6C64" w:rsidRPr="006C2771" w:rsidRDefault="00F95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20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5B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13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4C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BE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5C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61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57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93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07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8C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7667F" w:rsidR="004A7F4E" w:rsidRPr="006C2771" w:rsidRDefault="00F95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FE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E574D" w:rsidR="004A7F4E" w:rsidRPr="006C2771" w:rsidRDefault="00F95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AA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AC946" w:rsidR="004A7F4E" w:rsidRPr="006C2771" w:rsidRDefault="00F95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AC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5B7B7" w:rsidR="004A7F4E" w:rsidRPr="006C2771" w:rsidRDefault="00F95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3D5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CE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F5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94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0B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2F9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B7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89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B6E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77D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6DF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51C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