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9CE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02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026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52CB0C0" w:rsidR="004A7F4E" w:rsidRPr="006C2771" w:rsidRDefault="006002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E00830" w:rsidR="00266CB6" w:rsidRPr="009C572F" w:rsidRDefault="006002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7E8685" w:rsidR="000D4B2E" w:rsidRPr="006C2771" w:rsidRDefault="00600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0D439" w:rsidR="000D4B2E" w:rsidRPr="006C2771" w:rsidRDefault="00600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AB60B" w:rsidR="000D4B2E" w:rsidRPr="006C2771" w:rsidRDefault="00600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F48E9" w:rsidR="000D4B2E" w:rsidRPr="006C2771" w:rsidRDefault="00600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EED17" w:rsidR="000D4B2E" w:rsidRPr="006C2771" w:rsidRDefault="00600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F00F4" w:rsidR="000D4B2E" w:rsidRPr="006C2771" w:rsidRDefault="00600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877CB" w:rsidR="000D4B2E" w:rsidRPr="006C2771" w:rsidRDefault="00600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29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B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8073E3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20F84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0BB78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5A4E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404EA3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F9986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AC1AB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45249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C240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119B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3EFBC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A11E0" w:rsidR="009A6C64" w:rsidRPr="0060026D" w:rsidRDefault="00600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26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AC698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36CBB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B5F39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05957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2DAA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F2117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0300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4511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51BD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99AA9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34FA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3FE77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5112B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BA46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2710A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7D92B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ABF0F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11E0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5FC5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DE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2D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7E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C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58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F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3D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7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3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880B35" w:rsidR="00266CB6" w:rsidRPr="009C572F" w:rsidRDefault="006002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97DA7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1F214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0CA4CD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0DB31B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B2844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9862E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2C2CC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9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E52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1F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34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5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BC7D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444F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A437E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AE4D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79F81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0DBE3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E0FD7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2870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48A77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68911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51DBB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66DE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4F71A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BB2A9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05516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08AC7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B7A89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0789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87ED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E5DDE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21ABF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D72B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104E0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F202A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E5CAC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C5E8A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CEDDE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EEC9C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601F1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FFA00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6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5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EB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3B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6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1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44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08BCDE" w:rsidR="00266CB6" w:rsidRPr="009C572F" w:rsidRDefault="006002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A0083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84D28B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6E85F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C53F0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9E31B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19FD6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41B0B" w:rsidR="001458D3" w:rsidRPr="006C2771" w:rsidRDefault="00600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836E1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717AC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0A378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6CAA8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87381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E168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D336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E7C6D" w:rsidR="009A6C64" w:rsidRPr="0060026D" w:rsidRDefault="00600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2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4DBE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C616B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C21C6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71F3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EDB8C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7791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728C3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8BAE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37AB6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9620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C9861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FC2C4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A12E7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DD544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492AD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CBA50" w:rsidR="009A6C64" w:rsidRPr="0060026D" w:rsidRDefault="00600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2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17CD0" w:rsidR="009A6C64" w:rsidRPr="0060026D" w:rsidRDefault="00600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2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F283F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4E778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083E2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9414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14E65" w:rsidR="009A6C64" w:rsidRPr="006C2771" w:rsidRDefault="00600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60970" w:rsidR="009A6C64" w:rsidRPr="0060026D" w:rsidRDefault="00600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02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4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5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5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B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04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23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9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F5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35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D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3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20B89" w:rsidR="004A7F4E" w:rsidRPr="006C2771" w:rsidRDefault="00600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22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1A4D6" w:rsidR="004A7F4E" w:rsidRPr="006C2771" w:rsidRDefault="00600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89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1F84F" w:rsidR="004A7F4E" w:rsidRPr="006C2771" w:rsidRDefault="00600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15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CAE89" w:rsidR="004A7F4E" w:rsidRPr="006C2771" w:rsidRDefault="00600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33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EA2B5" w:rsidR="004A7F4E" w:rsidRPr="006C2771" w:rsidRDefault="00600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98C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01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FC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1C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F0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66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D2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E1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D6AE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026D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