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D4E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1E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1E0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FFAACD" w:rsidR="004A7F4E" w:rsidRPr="006C2771" w:rsidRDefault="00D21E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334E99" w:rsidR="00266CB6" w:rsidRPr="009C572F" w:rsidRDefault="00D21E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19BB7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D3C59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BD6A2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4F93C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5228D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7FB31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AC36F" w:rsidR="000D4B2E" w:rsidRPr="006C2771" w:rsidRDefault="00D21E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C4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D96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EF8D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EF46F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D690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8EBA7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CD37A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1CD0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1FA6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16247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C812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6DABC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792DE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74BDC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275FD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BDE82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DD34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05EB6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64087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E66A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CCAC7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3B894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5A01C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7B8F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6D9E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6DC3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FE88E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24C2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DAE8F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F7F3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5303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ACB9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08050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7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1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4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82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E8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C4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2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EC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7A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EF67A6" w:rsidR="00266CB6" w:rsidRPr="009C572F" w:rsidRDefault="00D21E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E6C0E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8E73F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9B86D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D2993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03ABD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44B67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9526A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D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6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C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A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A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E37D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3A262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3E656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00DE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15810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6309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AFC1C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B831D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CBF20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89D64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D4736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8E9A6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8B09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793C6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7D53D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38EAC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AFDB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7CC5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719F7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7E53F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45B1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D7E6C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1F65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975D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231E0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FC0A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6C12B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6945F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371B7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59FB1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C0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41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E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4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70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31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5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652012" w:rsidR="00266CB6" w:rsidRPr="009C572F" w:rsidRDefault="00D21E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5EB95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20910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A4168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BF995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A73A0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6D2FC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A94B6" w:rsidR="001458D3" w:rsidRPr="006C2771" w:rsidRDefault="00D21E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1BCBB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6739E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D027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6A7B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6C9E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41ACB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8013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A6ADC" w:rsidR="009A6C64" w:rsidRPr="00D21E09" w:rsidRDefault="00D21E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E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43994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A4C9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B947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A644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BEC5B" w:rsidR="009A6C64" w:rsidRPr="00D21E09" w:rsidRDefault="00D21E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E0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0DAAD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DFEE5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F837F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CC27D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3574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8CF3A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AE5C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15642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753A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B6618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9A39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55E06" w:rsidR="009A6C64" w:rsidRPr="00D21E09" w:rsidRDefault="00D21E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E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91183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EF66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FB0B6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5C192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327F9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D2A3D" w:rsidR="009A6C64" w:rsidRPr="006C2771" w:rsidRDefault="00D21E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A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5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4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6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A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26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E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6B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B5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2F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E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5D850" w:rsidR="004A7F4E" w:rsidRPr="006C2771" w:rsidRDefault="00D21E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55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ABE32" w:rsidR="004A7F4E" w:rsidRPr="006C2771" w:rsidRDefault="00D21E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9A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95567" w:rsidR="004A7F4E" w:rsidRPr="006C2771" w:rsidRDefault="00D21E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FA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18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A8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44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D8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8A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A8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22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5C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E2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D9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80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BB5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E0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